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6C4253" w:rsidR="00973AC9" w:rsidRPr="004F5309" w:rsidRDefault="001A7F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6F82C5" w:rsidR="00973AC9" w:rsidRPr="00993DDC" w:rsidRDefault="001A7F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2BDC59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DE80F7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13CAD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17A15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FA577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38D56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F03E36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7209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C8182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11C468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95AE5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70C7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E1C7E5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09139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0398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832D8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894B3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E3E36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65CC9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C4F7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50BB5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BE7200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AFD6E2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8E172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EA98A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0F94C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EE4E8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7F54C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B8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956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A7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631B1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D59A9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6B625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DC12E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F0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D68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53C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82E2B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A78CF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9A19E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2F892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AEBE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AA051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BCB31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D852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ACB66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7A0C9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38273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1582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CBD1F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AC9E3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02CD9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FC8C5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39220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454B6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93431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5B008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9BED7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35D1B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79306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0CDD6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28470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2CEC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82AFC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EB269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D3509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2B1AC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848E3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1D195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07288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33704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C2955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37AF8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2D2E3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3276D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DA86E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7F55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3EE3A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B8AE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06D74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2DB8C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BE81B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97E84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ADBC0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0D358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B63F9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DB84C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8C87D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35DEE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B947D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FAC51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93C8A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0BDB4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9A7E4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AE8CD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243CE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BBBC2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191E6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EF944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A069F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49170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E41E3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80B06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2EFDE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538B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1FB0C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800E0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A7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8F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35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C7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C4505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CC18F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165EA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393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D5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EA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E2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2636A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F4960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02138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0B867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89F486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A9A243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C2C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4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29A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7A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8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9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7C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F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6E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8F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B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711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54E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40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75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3D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2A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AAB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0F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80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6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80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AD36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524DC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703C4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4E4EC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C5D255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D7E78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389B3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B6E59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D4D4C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BAE1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C741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14470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84690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CE3016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181EE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AAFC6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431F68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793B8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BD01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F3C6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2DB68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BCDB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41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099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CB2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49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A1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45D89C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FD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611459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AA400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1E780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A013B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7EBAD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4821F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38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44C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353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B5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8642D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B9E72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E492D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FCB15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6937C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DDBCD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97446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830F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A3A0A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1CE49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7382D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0548B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14555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784F07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62B2C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433FF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253D5E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6CD6E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194B3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C853C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4E3E2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F9A8F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FDD5A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B72D6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490F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81FA5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C0535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D9200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0935F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590B6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7891F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BFA5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CE57F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E42A3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F507D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A4CE3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916A2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C4723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8141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1EF07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76A31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2F993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3082C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57F73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75A0A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E050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1F49C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886BE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ED664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B2EC1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75165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2BD9C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2828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9C519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834A0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09185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E920E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70028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25698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340A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6007D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7DA60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8DB6B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C24E1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918AD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37034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19A4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A48EC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03738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B8684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A7F2F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E4F01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33170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E8774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BE72C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3AD63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E14D8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67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44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414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0192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0B8B9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473B2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4DD26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C80D6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F4367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D99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2AF7E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74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260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688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9B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856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96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58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737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33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FC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BB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28A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C9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16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3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0AB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335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3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86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5D6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385D8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9A2DA8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005AB4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98D1FE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8653C4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D1E28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136B4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4F005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AAF36A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39AB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21F35C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AE505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D8569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B9A2D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9218F4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301D9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FBFAA7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F65325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1F7B0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40C9C2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796F05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694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72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47F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D0D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0E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EA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4557A7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DE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2E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CD225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4D4F9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B1E35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09D52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37F3B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FD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796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666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1D0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FAC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33B28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937CD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758D4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77975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68931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3310F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3AE36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7C1D3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29ED4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44190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3851B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D7887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47642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7C621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10E57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3286A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246C1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D96FF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4C71C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330AA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800D0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B7D6A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AA9AE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282E8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6E535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E48A6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90E89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3006C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CC076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BA29A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3F67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69FA5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4524F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E8878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03243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4DFBF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7AAE9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89862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18B8D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B50FF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802D3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90A41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F8865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6F294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6C445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9F6097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C4125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5B7FD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20E67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F2C7F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45B57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DFE5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5E4D0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4DEAA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D06F0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9CCE1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AE5AD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538C7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47815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17D71B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3FF26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57C7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A7E40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CC8B7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90C91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0AAFC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5F4B9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7B8DD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BD9E2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EAA44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0F80D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B493CE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2FA5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6DA23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912D2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D3F04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7F917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FC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93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18B0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9FA2A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F54E3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FF125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1366F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59DEC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763A85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7C65F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66A8E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69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BE0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A3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8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05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CA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EB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C5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9C2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CD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F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6C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AF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01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AA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13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53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B73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1E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C568A4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03EFE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2C447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FE7803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687A2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8420B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CAA0BA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79EBC8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DAA76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E48184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096711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3196FD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0D0E8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1CFF44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60310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1D0E67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AFA0E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8A6C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2AA98F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7846DB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95961D" w:rsidR="00592FF8" w:rsidRPr="004101B9" w:rsidRDefault="001A7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F05AAE" w:rsidR="000E06D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66DD6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3C9E7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ABDFD5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983FB4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DDEA4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2AAB9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04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00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36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2AF6A2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CC56E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3723D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5A3C0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C26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37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64F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F16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3A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247227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BA4B7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DAE71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239A2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7A163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ACBE5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D3216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2E3DB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EDCA6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BBA9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3BE25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17A34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4A612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1D36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30E56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18F48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20381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67D17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28680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2F678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6A3D6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91FCC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DF287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010AC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8A1C0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5F937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6611B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EB6E0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CF364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E83081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7A29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B24AB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75FED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016BD6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25C4D8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6AB8CD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C1912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0101C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6CDDF0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21FF5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1E8E03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459D6F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B770FA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96BE79" w:rsidR="00FC4C65" w:rsidRPr="004101B9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82DF68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353F06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DA6617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B1A8A2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2511C0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C0DC5C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465903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5E5CD0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9A8E68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3CAC4B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EB9D70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AFC203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E18C72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707EF7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7E413E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5401B0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71D55A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EDBB71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30D9F6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48FF34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FEABDB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ABB6C0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AD96D1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A3CCC4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F35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153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26D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BEA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4671A9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C8BF37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203022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84D225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DD85E8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66D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836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80C9B8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C0F903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35D3DC" w:rsidR="00FC4C65" w:rsidRPr="001A7FC5" w:rsidRDefault="001A7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941163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39E818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20C72B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10E474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FB6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425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1BD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A7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192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11D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42D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E7D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297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3D4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0BA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C27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727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F14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22F46C" w:rsidR="00FC4C65" w:rsidRPr="00E81B08" w:rsidRDefault="001A7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07A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792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6F6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B5E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F70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7BD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3F122E" w:rsidR="0089213A" w:rsidRPr="00793474" w:rsidRDefault="001A7F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84D891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681FAC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7B0B124F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4C2B443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9672D3F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625927A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1ACD7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C54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75C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95A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19DE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86DC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264AD1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F5598E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8BEFB35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6E70886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A46E2C2" w14:textId="743C8E00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1B572C1E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17C65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307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788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2E22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F99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1F9F3D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43CFD254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39026185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71FC25C0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490F795" w:rsidR="00973AC9" w:rsidRPr="00E81B08" w:rsidRDefault="001A7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486F1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5A3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26B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57BD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0C7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EB1F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12A3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7FC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