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2D6D8D" w:rsidR="00973AC9" w:rsidRPr="004F5309" w:rsidRDefault="00CF64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1B75BD" w:rsidR="00973AC9" w:rsidRPr="00993DDC" w:rsidRDefault="00CF64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9E94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36447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649B1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AB7E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E024C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C203A1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D9A31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D5F0B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1728D0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CB010C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682B35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6A0CF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86D65F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FB3B7A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AF19F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5D70C7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FC0B7A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FE043E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FF0B2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0F4C0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950B32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F9FD9A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7657C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89A38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91C5C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6ECF5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EC9CE2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269EA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03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03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78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11EB3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19B40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EDF14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CCBB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0C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F2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9D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15DC0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E4D2D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A8A8A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8F222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640F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DB11C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E42BC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D1A9D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0CECD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56357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432D5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F1DB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B969C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29BC7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2EF0D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B3281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82CBD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F85A2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BBF41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F999A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99F1F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285D4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73AE8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9F881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8A841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32BC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0AD95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AF77C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4F99E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0BCEA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370A5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B78D9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B51B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383B0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593C6D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F6480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DE9D1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855B3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BCD0F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DBE3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990C4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82B63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88A1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B2BC6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DBFC0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03B8B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293C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63A41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D2E06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7E860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77B23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2FE87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B3FFC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0451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0D31B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9C58B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72542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8B674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CB743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E11A0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F9B2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33209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FEE7B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5891A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24143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FC5E5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6216E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E47E9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89BEF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E8B57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86F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8E4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42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46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BA1F1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076C6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27FCF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1F8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EC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42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C6B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2F1B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5B1AE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0FB41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90A58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EB080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53AA3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B7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63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9E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85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1C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3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37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3D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05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23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0A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A41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F2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CE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0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B4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C3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BE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F9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D8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893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FF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D2F996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A2C4F3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9BFC8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2AAAB7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EDD246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93F6E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859D97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2D5540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34F31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14B84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A4948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DA30B7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DD3C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96DC43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D22AFF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32205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1A10D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E1A70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8DBD14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A7B3C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F870EA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CDA3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121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FB4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F68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65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C9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DA0F9B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BE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08D6CA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3691A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63527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BDCAA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E9BE8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A72FA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17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C0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DC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28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6C446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E10D9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717DB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2133C8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19CB4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2E467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B4942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591AB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4D2F6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798C2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9B75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60556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AE553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34BD4F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58E9B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A1CAF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F159EA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2D407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CCE0D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43686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D3EB4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F0616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B8007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D5CAC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526C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D6338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4B1A0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D9923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0222C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1EAD7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5AA3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99589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60344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5B413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261BA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82F0F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F391E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A7232D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14BC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C1A44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0B029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D0907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82BB7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1C184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022E0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EE41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502D6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DD876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A165F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D6CBE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9EFDD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66C9C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99BBD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5D10A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ED94F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6DF87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B8A2C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27AD6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4BE2D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6EB9C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45D6A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038FB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A91B4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0141E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31B33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386AC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F69B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2CD8E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55877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8500D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AE352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24FA2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E018B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1EF02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0EB89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1AA86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7693A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0B0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4B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14C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131C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B3896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18B83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27D2E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3E802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722BA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019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FC1A1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81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A53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A7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7E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06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F2F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A4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D4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7B9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72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C2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0D9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CB3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4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D1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8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C2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D9B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0B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5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5BA0A1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883B6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1828E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AB970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951585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E25ECE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F73E2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D44D42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2BB030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5BBF5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F17EBC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4A59C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154685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2DDA0F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0B384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C16C1F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61BF4C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02525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BD00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B52BC3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E5AB6B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C95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404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62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D4E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07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49B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F1780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833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DEA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998B9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04D6D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CD030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DE7F6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22AEB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EE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7B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15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A68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EE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0203D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FE54B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B9083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FF216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84F4A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8FAC6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42BE7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130A7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C639B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61ED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DBA08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225D4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43F67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BF05E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EDB96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4EB92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2E05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EF92D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FE53A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BE8F2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A4163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A7285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71BE5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47339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2FFAD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D9CCF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F4EE9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4FC84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FD3C9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9E590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7B0CB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545D9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D3E37C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DA411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4F75E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F3067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63FE4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746B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2AD45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EAAE4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7A385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55D45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55110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122EC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8BE4D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E5244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BBD0E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211F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3A2A1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C58F65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A6A5A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2EF8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D2542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37A01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1BA01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03AC3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648B0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6B61A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B9CED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93C4C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96F08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6D452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7212E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20DFF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0067D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1B7D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723AA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C0D1B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EEC61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38BE9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26F73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291E9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5BBCC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FAE2B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14F25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9AC1E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34242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5B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DE3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BF13D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28670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AFC1D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14233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8CA92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F2B68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04C10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99056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632DB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DD9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4A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164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1DB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8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4D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B4E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5B3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09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A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B70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C61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6D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EB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C6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AE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10F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6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AD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A277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2A3764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69F5F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2A1BA4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7FD4FA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CB69DE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ECDE7D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41185F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710E5C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064794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6482A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84B9AE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B22793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CFF4F3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816CE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3D4D5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A7D153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64CB7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99330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216BB9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B39884" w:rsidR="00592FF8" w:rsidRPr="004101B9" w:rsidRDefault="00CF64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BD973E" w:rsidR="000E06D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A386A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238CF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2F38B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13575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C3A92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D9002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BF5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BD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6F2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E3CF52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AD1443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A247E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3993F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9B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2C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13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ED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A3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DD559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4D1FF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1F562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10B09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FD669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9E815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BDDD8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90F06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49364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BD11A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6D63B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E34EA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9DAED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18AD2A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FD0FD4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8738FD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EAB43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042042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6DE03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569EC5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05ED4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F51E57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3F52A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AC6CD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46DE4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4320D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ACCF09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A6DBD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F24840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51FC35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600E5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16A9F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652CC3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4264C8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033F0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BBE5DF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DCDBA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51407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C7D751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9B4E8D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B9F54C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97968E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ADC6FB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B9F3B8" w:rsidR="00FC4C65" w:rsidRPr="004101B9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9BF9E6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537CBF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A51A36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A47B99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21D260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D13B15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A14C1D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2A0C2D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6DE96F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CEDCF7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D3FB04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9AB418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5F6FB6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685C5F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9693B0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DAEF6B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03935B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4920AC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A3D090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2F9E2E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261467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E5383D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372259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6D0E5C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CC9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93C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689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42D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36355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9887A0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60B44F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C0C0B6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08D31F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981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8D7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7E759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E047F9" w:rsidR="00FC4C65" w:rsidRPr="00CF641C" w:rsidRDefault="00CF64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FE1D82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62CEF8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C4E87E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5D4C9B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3A96B7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5DE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EEE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D2F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0E2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478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189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48C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32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7C8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550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232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DA8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668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D4A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3C8746" w:rsidR="00FC4C65" w:rsidRPr="00E81B08" w:rsidRDefault="00CF64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1E7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B4D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FB5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E6A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6F7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682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FA6B47" w:rsidR="0089213A" w:rsidRPr="00793474" w:rsidRDefault="00CF64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00C2B6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1C9F3E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DDBADA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D9BDF12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AA694D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CC9DE60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6EEC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65D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3A1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465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E6AD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88A1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2B671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9A5A68C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9315138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666D20B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15B83D5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150B49F3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9B65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3D3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B01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BA21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AA7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44E023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D97194A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69E071F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7494AE18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78096C25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578EB729" w:rsidR="00973AC9" w:rsidRPr="00E81B08" w:rsidRDefault="00CF64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05D6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EA7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41B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F8D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408F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CBF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641C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