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9E564D" w:rsidR="00973AC9" w:rsidRPr="004F5309" w:rsidRDefault="001324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11914B" w:rsidR="00973AC9" w:rsidRPr="00993DDC" w:rsidRDefault="001324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D73B81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0F8C5C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78A216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141A07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C3395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21BD47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1A5814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8107DA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1C4CC8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AA889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7F9FAB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704C3C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C060D6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5CD938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81E0F7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853C7F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2AE99F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A8DA9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F6378D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0355B0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DE6676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888943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31B07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F7904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95B04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4EBC7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6A167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7A7C2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277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F1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3E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42DBD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DF73A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250F1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BFB23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022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BFA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9B6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50A59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EC388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31E7E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C075C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0AB81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99916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178A3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2418E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09263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4FFD0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2658E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0C168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917DA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0D777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9B798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15D03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76903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56096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6CCB6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C4F7E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E6701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6862C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78361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61682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53115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21AD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E4FF6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EFBFA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771DD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BE377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2B8B0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15A5A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1295D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189AC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AFE1D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67829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D8076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80726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FC073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8E1FE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E8C67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000D7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1AFB0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5FCEA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8CF90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41AC7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E99E3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DA735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1F77F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01011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195C07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77B2E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56EB8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09AFE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10092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546BE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EB09B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2E52E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A6CDE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C9C29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3ED32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26D86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523B1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7C0BF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119CD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F1C3F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ED183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AEC64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2252F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7A9E7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1E9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0AD6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DA5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A5C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C73EA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3DF5B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4CF37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240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54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95B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72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5905E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B01CF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317FC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E599B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BBB508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36E73F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521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81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2C3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840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A2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7FC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1C7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45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9C8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FDE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9D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20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96C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38A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ADC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B6C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04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A32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AC2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31C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56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08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E782A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0EB3B6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EFA844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347F35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3487EC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E930DE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C2BF43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299E58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D6D944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A8EFCD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E06A38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0D5AD6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040F51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A0BE7B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7F2C01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EB2254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040C8D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54E071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02944F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A986B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9211E0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73AD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D7C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595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E2C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5DD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031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1A35DA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4B0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38EF6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5E15F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B23ED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0BF81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75A26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805A9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A4A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DE3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914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8C7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77B19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CEF9E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A703C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882D06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F6A87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D4D95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E9EA3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D51E6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93E9C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BCE61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1306E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96972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81448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5C218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0062D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D6417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3422DD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EEBA1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2EA9E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A7CA5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07BB7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5D1CC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D1CE6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9D5E7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BD2F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AB376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38B7D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FB950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B291A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A6DB1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14EF8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7D463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DA0A2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DC64A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6DB65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B7FF0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D16B2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18F23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80106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5E466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C5B88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DD57F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ED037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22FA2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18840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AC3DC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D2422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341A2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7389A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FBDCC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5663C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FA4BC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58B97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8FDA7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822F6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8EC43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66DE7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FE194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5D3CC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3166D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114BC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C1580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17BF4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4452F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FCC5B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2EC41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0855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81F76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6AA90E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3BC33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F8008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5DB87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07C3F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9BBD2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2FB3E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C988F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F07E5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2B8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FD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75F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DDC4E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D1080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C622C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DE708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8BB53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636D0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59D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E1C4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A07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840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1C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510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AAE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34B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191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7F6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9B0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698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FB2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69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58E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75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6D1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883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CC4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CB9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2F0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EA1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310576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61B7C4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47B4B8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A2404B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92DCB5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9048BA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B6D4A4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5569A8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EAE215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611DF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B6FD00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41F161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D76CF5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16517B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568F1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E883F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5F872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43160E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EA602D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6DF520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B0AB9B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CB2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55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E3E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D3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331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D22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151B7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B76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17A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AA1B1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D4D16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B8F37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9C53D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A9A88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5F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2CE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32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CF9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C7A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C5497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550D56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3D18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8CE53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8B300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F11B1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1E49F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BF69C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70681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48396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8E3CC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627A9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0601A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E94BD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530E2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136B0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3A3EF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6310B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8F8A9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A3D6E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5D43D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185B4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648EC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68ED9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D91B1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2D40D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2380B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8570E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38F02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622D1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C6F5E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7541A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CFAD6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E5C3C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D220C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55721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74C5F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2D1C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B718E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2F74F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12AD2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B4729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D65FC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59953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30A04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40BAA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2A56D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747C0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71EC3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0C575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E1B53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6B65E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DFA55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22417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0ADDF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7FCDA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94DBE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17F98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75B2B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5F0CD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9AEBE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6EF2C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AD83E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6FAC6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E7C8A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CE59C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05F80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FA672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E89E8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A8BBA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9428A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FE14F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98D37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17750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963B1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147B7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81654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17A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D4E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778D1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7BAFF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619EA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06BE4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B991B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4F330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31F5D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CC1FF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D3BED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4C4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5CB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1EE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F5A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B73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7C2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883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FF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8B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4C4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9F5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78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B04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108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F47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913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281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63B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BD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E864E9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CB6850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238CAC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A4BAA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A158D7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B8BFE9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6C34E5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A5812C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B64351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497A50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DF4CD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FEFA24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577E0F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3328D5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1CA25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B28441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65BB79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1458B2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F3CB99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D7FD8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8D7DDE" w:rsidR="00592FF8" w:rsidRPr="004101B9" w:rsidRDefault="00132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A076FD" w:rsidR="000E06D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82BB2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C4057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A6BDE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7E355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1B3B2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F0A24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D46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1BE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F0D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3CC91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171DC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685EA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E9893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679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41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D13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0E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EC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37CE7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95B33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9E4C5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930E6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7FE89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43F635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57BA3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028C6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C20AC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F1167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3C492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9AA4F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0088B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0E9A4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62891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652BB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0DF78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FE687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13121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67E159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974054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49F81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7C675C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3C0C12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AB1B0A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93957F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0BA52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F763E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C3E3EE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36105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21D8A3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1BDDF6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6B342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63322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0E5381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FD3F1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5C65F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68F51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51560B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B4174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ADCFC0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60E7FD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9884B8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5713A7" w:rsidR="00FC4C65" w:rsidRPr="004101B9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16832F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C2A769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46D51B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759C5B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9D1286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A49611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2C1CDF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2DB2C9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FE826D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5F1BDF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A9789E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FE307F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EB0A8D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38E89F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5C79D6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B8FE40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28088A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7535F6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0B5434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79C72F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3B4135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A1C10C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52E039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ABC180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2AF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11B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DFF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D11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1040AE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67AC91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2D1396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936E70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925F9D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6AF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A34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AB04C2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A9A2E0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58A84F" w:rsidR="00FC4C65" w:rsidRPr="00132475" w:rsidRDefault="00132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7B452F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38C37E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56C75D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0D756A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388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CDE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A3F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CCE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F0A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CBB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483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6FD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76F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A47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3F4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D87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B93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7F1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D18C16" w:rsidR="00FC4C65" w:rsidRPr="00E81B08" w:rsidRDefault="00132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F82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A0D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760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9A7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7D2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0E2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63A798" w:rsidR="0089213A" w:rsidRPr="00793474" w:rsidRDefault="001324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309B7A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C8E9C6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BC9203C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4733392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1522B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F6B8A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B971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444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2B9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4A5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17F2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C78D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6D743C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0588EFF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8B565D4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49F93D68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C98E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1583E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6E3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BDAC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8214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9B72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779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D0AA2F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23A8746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EE3F71A" w:rsidR="00973AC9" w:rsidRPr="00E81B08" w:rsidRDefault="00132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09C6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C35D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FE31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B08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3BB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5F6B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B11C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A0A9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873B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247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