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761603" w:rsidR="00C86BB8" w:rsidRPr="00185AC0" w:rsidRDefault="008929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89E408" w:rsidR="00C86BB8" w:rsidRPr="00E901CE" w:rsidRDefault="008929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08EE3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7EFBAD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6B3CA5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7B645F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55D104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59716A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F1DC58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2D11B9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4C4887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6C09F8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2832B6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EE8114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2B45C8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F4A213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828C96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51407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A596C8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64E756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603AC2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DC2954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F114FF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FDC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019EA7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9146F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76878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669B1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5A5F4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5AE878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9B3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9D5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815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92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8EA9E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DD820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97113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2AF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144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0CB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76E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946B0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CFDF5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6B9B3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8ACF7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868DE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B2180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FA2D8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327A3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21E40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B8B2C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2EFA3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6858C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2021A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36061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74809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F6057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B3C07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A2E98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16FE9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A3C98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C8415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80D1D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3BCCF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0DE54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E9C1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0DBAF0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52D96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58DE3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76479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14F35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753E4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F30BD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FF545A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858785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C26DF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976C0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9CEA4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D66C6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F3D42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C670E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49E6C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22BAF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E298A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22931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A709C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D479F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5E6E0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BC434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04237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1E7CF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995EC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8390F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A167F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0F969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5AE0A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A5F32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CADE4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D0990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6DA03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2617D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18DD3B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2ADA7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05530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B84B3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7C1BE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9FFCD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052E0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20A02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DD078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DA2CB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F1C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FE4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796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0DCD6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D62F8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D8D2B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C8285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BFE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B64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3EE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41A1B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CB36E7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B527C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1E584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45F0F0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28BAC3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E59C2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D6E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ED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63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1F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20B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EF43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FEA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EFC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C1C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782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69E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654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4D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AA3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A5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44F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B88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133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3E1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4C5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A36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0E92D7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B38007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94929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666F79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42594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7DC58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5ABB05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7979CC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B988F4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A973F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2BFB05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89531D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EDEFAB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5266A7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97614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4D1114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7FE0E5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50A179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531DE7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B1B55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A2C4CE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64D7D2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4A852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7D2A2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64894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FBE08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321A2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00A5B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173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E8C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972731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EF402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56237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7FFA7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2304E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E0F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8E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048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14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C69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28D3A6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479DD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38F52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310BC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BE146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BE916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F55BB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4B43F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1ECA7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2D58F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F0887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00E31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25974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51C52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5EDA3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B61F2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4A444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8D59A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5AF88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65796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06256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69311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401AE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35598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C0244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E5C1D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E6687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977393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2E6AB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91ACC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7A328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6E831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0568E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F7F06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EC2C3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C3677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9F8C3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D6133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39156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139A2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83198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52DA2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17596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168CC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1FBAF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A62E5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78A49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6891A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1C2A9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3DFCA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6C463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95228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D62EA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39810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BC00B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3034D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11784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AF918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11FE9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775D0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FE91E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8F04E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9D88A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0AA01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C4173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C5A87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1DBD8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FBE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05D8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E0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F1D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BC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A4438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4FD22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B8C1B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0BC16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F5951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657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EC9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DDE053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FF29C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6C7D0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69ECD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A2EE2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FA6AA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83BC0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A73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A08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AD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894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5EB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96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AAA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F51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3E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662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C5F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F52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F79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78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D08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03D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79A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1DF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2C7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11C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F13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48AF64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652576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2C1F2E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248D0E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45D8F4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D172EF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D416DB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7B5EDF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C08DBD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E985CF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12D2D6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DD6F3D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1D586E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CC5234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6EABE0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9F063B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63DB2C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0B2AA0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79CD9D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F022A5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F981F7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E0968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FA340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5857E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68A59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621314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2875F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CC2B8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032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426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A6B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62C2B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31555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FA461C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5280F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AD9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92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998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5173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E13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3D3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C00F0A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456BE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B2F51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876E4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941B8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8C16C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EAC6A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EFD2E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4E35C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4F4BF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6C6E7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6216E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4D522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A2E92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5D2AD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134D7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CE56E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12F41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8C3E4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B5343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26E2E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92D8B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65AB7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9661F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53208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4B74D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890D9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2C5D2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96801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49945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E89F2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E9BC1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37FCC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D86F5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84DDC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2E4D0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93DAB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07C2E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FBA641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67533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53F28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64921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07FF0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D1E8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9D2CA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CCDD66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B4659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AA61B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9A93D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D6545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3190B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03570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B981E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2E6AA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D2B79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1F9D0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E67D8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FF8D5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003E2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C4EEE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737A1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BF0AF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D6CFC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7C35E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D1496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C6AF3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EF2A3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32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E437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D52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4F85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499A5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4C7E9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35545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C923F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0AD03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BAB29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61A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46C66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2E930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03744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79798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EFAC6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D7B08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C44CF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381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8C7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124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DD0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0D3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F4E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BDF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88D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442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B1B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DA2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4C1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17E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570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661AC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1EE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F3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DC5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AAF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16A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02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599B4C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253A7E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10533E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31E757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461726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BE150D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08AF94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570562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6DFB47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8A80F9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0C76CF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9BE6C0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1834BA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59BB98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92260C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A7B4B5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331BAD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752C07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124E0E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F628FA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CA9A32" w:rsidR="00D3506B" w:rsidRPr="00185AC0" w:rsidRDefault="008929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FB7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7384E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58E07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FD057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28F7E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D7A39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04F07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23F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3F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757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C3C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87F53E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46C546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946FB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51A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47A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FC2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E25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50D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AEAB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0EB261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F3C58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69CDF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F9752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312CD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52B1F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966338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3B317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1B2EA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662A0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20C4D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04DA5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0AA4A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D1DAD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4C1B4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C839C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F7177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0CE78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84A85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CBD9F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4E81E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FBAB38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D6C0C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B589A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4F16D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3365F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A1FFE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11A0A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7143B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A6E6E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4C910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7A79F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E9218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B9E6B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C6DCF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0055B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F35F7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86BE6C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33CFDF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8A947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B191C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704AB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017AB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37B9C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48C11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57110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E94BC1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F26AA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6C42C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9CE8A4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6DD8D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62FE1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D212A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519ED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98813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A7E57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B4DE3A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8725E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170A5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87F26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EC73B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1C1720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36370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5B20F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3DD18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90185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45883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079B0D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D4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245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56F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6C3E1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23CAA2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5DA07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6EFA58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ECA959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AE9D47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D49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527A8E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A90871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F70B54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F2600C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86B143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ADBA45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37AD9B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750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B0E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302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B56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76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59C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54E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E42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E25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A8C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D44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FE1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A93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736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A60226" w:rsidR="004E032D" w:rsidRPr="00185AC0" w:rsidRDefault="008929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D69844" w:rsidR="004E032D" w:rsidRPr="00892981" w:rsidRDefault="008929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9C4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63A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E2E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CB6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6B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81A551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27EF38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AFFFA73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033B472F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7F789F0A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92BAF75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72E1F21A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31A0270A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6410CB5D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448A3C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4910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1B2E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882F91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ADC912F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2A05B6C3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DEA8A4A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093A8A56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8174C9C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0D3DDC77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5780AAC9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7B35A41F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79C10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6C38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B4F1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9D1DC0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6B9C27E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61D62BF8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A9DB4B8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10ACDDCB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8D37897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E74B8A8" w:rsidR="00C86BB8" w:rsidRPr="00185AC0" w:rsidRDefault="008929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EA6F6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57B2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714F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F5AD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1F6B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298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