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2E77D8" w:rsidR="00C86BB8" w:rsidRPr="00185AC0" w:rsidRDefault="004760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0ACA7A" w:rsidR="00C86BB8" w:rsidRPr="00E901CE" w:rsidRDefault="004760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2E11B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7792DE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005FF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D27B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F860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7AF03E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377F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04FD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4342D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9096D1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CF0F92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26D4AB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08795C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E401F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CB2D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EDF7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14A73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354734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108B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05E8F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E62B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6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68BAA8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D926E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64435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3565A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DB2A6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5812B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BF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D2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6A5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94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75B56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2BBB1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51F38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F05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5DF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7C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AF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DE69B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9E9A3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187B0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67C1C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DA8FF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D26B4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17E74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A2915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B47D3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B5273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EB3EC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F34A9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F7060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97745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C927B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9EA9C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4D377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3FFA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F7D80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84175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51779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BD32B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482C6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79616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F01E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065E9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28E40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BF278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63E6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06399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78E1B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E4BB7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1F4C0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7E9E4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1C84F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4F384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80140E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17724F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95EB1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2D26E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D79ED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B1E5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4E1C6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2EF33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894FF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76F0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F46BD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C374F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E92D6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E357E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23AB8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3F962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5A278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0D9D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BB97C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C718B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01AAD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BECDD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B4055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F6B0F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8AAC0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15864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4D3A0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946E8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F2E4B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91E4E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981D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9C721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09EB6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507BA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A5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6C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F31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57134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BF023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D6B42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33878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E3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E7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30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DEB9B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8CE6D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0E2FB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93044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6C45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39607B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67B3D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1C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4CA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C7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4E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41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11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5D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49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DF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D0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DE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0B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44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18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6B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77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436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26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5E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855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E6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D1A63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1113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885C4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289D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AAF9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015A24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5FBD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45AA2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180C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1B18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24F1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8B30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EDCE8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351A4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B4E0E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0DE7FC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1429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9EC0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523E1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4F367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E11C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68620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8B12B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C954F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A59BD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49D4C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914EA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731A8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5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C79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10F9E5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DA40A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38B42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15A46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E08EA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E4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B3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13A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EC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F3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06B16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20AD5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6F39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E343A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1D086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78B8C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05F1A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C9C17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486B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C5BB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79D74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B1096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FF80F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3194F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D09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0F0E4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F3B42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A7D44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BA959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D3EDE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75168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F475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39226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BD5F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0F0AE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19E16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5853C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DEEA4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134A2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F3594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53F73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D0A51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A0BD7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585F0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E8A90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A4092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41E3A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BFC5C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9DE31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FC628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5D70F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E5CA5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A868D6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33D38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A17A2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C7845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411DA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28889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91C44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C1E7B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87B83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B0CA4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CB2C9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77310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B33E4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3F6AD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BAA66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9BFF1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E692C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469B2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1B636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9DAD5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03DB7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28503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6E2E4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F55E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50EAB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48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BF5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A36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88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2BA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91711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E496F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6EE817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C8C41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1ECB6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6D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1E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C4349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A24E1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107D2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4AE0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10CD1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46DE2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A0BB1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A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04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0E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78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056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B3E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C0D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E7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E2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C5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7E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18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A1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B9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6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81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0E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C9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A6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9F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51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FE048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4E0D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932C2B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C912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716C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01A1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05F1A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C3E7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E7E4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2836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2053E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99C4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C8EED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9D7B2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7D1B16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C354D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7794F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C16B2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62E43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5E87D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D0F043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61D4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3F0C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CA990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1E45D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326C3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0674A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C44FD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853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FD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80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A877B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5F90B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8D0F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E1971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F21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CC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16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39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CFC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37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40B96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1288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88BA5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0B56D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6317C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7434E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8B139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79C97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CA1BF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57F15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1AA4C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E20A0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400497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F316A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256D9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C9AB6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D31E8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D5CC3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80DB2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2B183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C9943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54A9C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3D0D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9385E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9A679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ED8AC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9E345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EEECF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BD65A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4C9BA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82CC7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552CB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DD510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9F1A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437E6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142F4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838FE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B6BD3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127F6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B54B2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68690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2DC23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EAB24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FA94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D83C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24C5D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D931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65232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E9869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02D4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87559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78D18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7A65CA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36FC1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A4A4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4A7C6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78C72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65AD7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57A2B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B0850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4BEA8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59096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3F1CF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7163E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0F9F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57E24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8FDEA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5D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7CA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99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9C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724C9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E30BC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CA763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32CDC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9C5CF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6FBDD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D3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4B09A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5DAFD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96C4B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77B5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792AC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C7ABC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C3042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D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50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08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C5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C0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00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BC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2F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9D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85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B0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4B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977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AE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B8F8B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29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EF1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A3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8D7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C1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06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C34E5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B8E5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5DDA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04917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893B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25AD9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ED97B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45C4C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31AE6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9A561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1D132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2D4F04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DEFDD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FFA4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590F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8982A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68A5CF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AEB000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DB483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7C0B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99045" w:rsidR="00D3506B" w:rsidRPr="00185AC0" w:rsidRDefault="004760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75D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B9376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7498E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3789C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FB1D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79811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8C316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48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FC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33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38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A9839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744D5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70DE1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C0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79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6F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5F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46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D0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3C572C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451F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A7C2B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C5229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6D94F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DCBD0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DBC44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E2811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A3D02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E85C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D22BD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612EC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B5FD5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C1FBC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7FDA3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CEAAF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EA50C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B274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84B45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25FF4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D3089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B6207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C382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B0B5E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35B0D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18EE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D78EE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8448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3A957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3F89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81043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D69AE4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9C7FF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957B9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B419E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480F4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F905D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D6A81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E370E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6D3AE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C38A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6F307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5F903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DB062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F6214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C10B6B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72376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258C2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1650B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65E0F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B8B9A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48335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E6DAD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D74B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268CDA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FA22B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485F3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B4FDF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88FC6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7B6D8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A20B8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3AAC1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5E457D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1B9CF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AB38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0FDDB7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9A09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9F3BD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C6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354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A8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DDA3D5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2E45D3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330F1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DB86D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67EF3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A3845C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19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DBC17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C2494E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46BAE0" w:rsidR="004E032D" w:rsidRPr="0047600F" w:rsidRDefault="004760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3CF18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414050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4FBD4F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FB6B29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7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AB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45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CB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E7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EE2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1A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D6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7D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D7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2B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63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A25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B8B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73AC96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A259A2" w:rsidR="004E032D" w:rsidRPr="00185AC0" w:rsidRDefault="004760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559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C69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836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45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E64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FFBFFE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E97A81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7DA0ED6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677D688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207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184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212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5C0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8CB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4E6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D7A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5580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90DAE4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6675F02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45752239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34760850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6F34D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3DC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B45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51F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D61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8B1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3B04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1D93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D68FED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15BE7F48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EC4D035" w:rsidR="00C86BB8" w:rsidRPr="00185AC0" w:rsidRDefault="004760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AEF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006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C16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571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801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152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D619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AE1F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06A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00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