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C189C9" w:rsidR="00C86BB8" w:rsidRPr="00185AC0" w:rsidRDefault="00831F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4942E4" w:rsidR="00C86BB8" w:rsidRPr="00E901CE" w:rsidRDefault="00831F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06D3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DC782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27E0F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AE3CF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57EF1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679B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5C1F40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E24B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E8862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3AC5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609CE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AC6A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BF9A82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3014E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10B51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AA1A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986D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5B0C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111A6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3364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F1EC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7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74BF45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5B14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6A2F4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4E3A7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E8BA6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22368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33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9D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CF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C3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FA0AE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70103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09753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EC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F8A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AB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F8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B5058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9B547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386D1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20FF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9AF0B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0677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CDD4A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38585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F9D9E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1CA2A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58996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7255E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9A3D5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F294A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3DD60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D764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9E0B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C1E96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C03D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5D3DC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E476A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E7D78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61EA5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B867C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37B3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2CBF5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DD7C2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4D4CF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7C4AB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51E8D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39926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E15A8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4913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F4FD5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19C73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FC04F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D241A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B9A59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27932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53983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B2D4E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7D8C3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B3AC2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8667D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2E3E0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D427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CE7B8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F07BB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1FB42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53F92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040ED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0DF0A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367A4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9C38A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01D5C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F7A23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E1B01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4C530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AFEF1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421C2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15D0F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C5346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9E676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66012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685D3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DDBE3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977A8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1467C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D7107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C19A5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4A5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6C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36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0DEA6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4B7DE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E89FA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AAB15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61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9A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DD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2A7E9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A00F4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5498E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38B3B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094A0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91D0B7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7B55D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2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C3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F6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48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1B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74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447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22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EE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9F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A3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83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BD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90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98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90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18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B8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35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7CD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7D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8258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6FB9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332E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D472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EBC3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951EC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AB17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FF204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E370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D513C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0CB3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879F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E2775E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4C19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2490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1D48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5DE2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25280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D29A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9D82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02B33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17E52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332C14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7ED7D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68156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45D96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51029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45B50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DC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12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94AC0D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2AFAD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AA846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8C907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F789D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D0D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E5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B1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99F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7A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FB9C7E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E122F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66F3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82A3C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08475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8C19A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64B56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C7BE2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F3204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4E795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4031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975A5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903FC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54D10F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3BC69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0B1D7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B5ED8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6DB07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3B142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3087D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A67B0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9CD7F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13051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1CC4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F282B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484E9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1C3AB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C63C4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BEF7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69C3F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9C128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CA825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09599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95ECE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0B48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B1F74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98245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E6752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A993E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482A6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000CA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3B288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D125F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F305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B22C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01183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30A96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B12B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F083E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9C116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D5647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81442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3B2BB6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A7304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F5E9A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5AB62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2F923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68FF1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61E34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85C9F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4964C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2409B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AF349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ECF9A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E2B0B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A227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BB61E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A8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865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8B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EF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16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1A3B1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BE62F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6042D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509FB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8C98D1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CF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F5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F0544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99828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FF952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82E3E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4E52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B2D99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BC0B6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6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95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C3D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1C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18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B0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1D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25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75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18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87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5C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01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69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0E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0B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8C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1F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31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B3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29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DF94E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AB4FA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1A92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5DCB6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FB35E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2CEB1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B70DC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2F35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4A0D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6770C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03C9F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7A57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9289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D840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1E349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CB9A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A577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D15B4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31E3F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CCC8FF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4E91E1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3CF5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DB3E8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52D9D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1CC27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210CF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4B79C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87429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4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00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50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85659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24D55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97DF1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8E4C5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17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EC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06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E2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BC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9C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E383F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EEB1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A782A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DFC3E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70090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699E5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D2819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42F78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41467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2E195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CD463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562B6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575E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A827C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32898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CAA03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7B4DE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95947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A082A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DB84C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31EC0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AA28B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F19CF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EE1E3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6832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CCB68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AC271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7C4D0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FA843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DC91B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1D052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377F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B741BE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A20DE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A1DC7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700E7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BF9C5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E5EDF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66B00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0ED05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2A4E4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94EB2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F8AFC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80D6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8B8E5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51C0D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9F888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EF24B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D1C1B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63BBA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640C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99A4F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FFE9E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709FB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3A719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8D351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BCE4C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10034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405C7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D3043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818B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EDACB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F2B9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ECD74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788B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C46B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BA14D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BE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FC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20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F4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55390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7E333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BDF92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F67F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F34D4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A614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22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21149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C38EB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4556F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7BDD2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9D8E2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6084F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9E250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E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EC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A3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D1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AF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58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AA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8E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72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CB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C1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8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3D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B8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575AE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46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120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30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EB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1A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D8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A523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42FD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C02C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BD350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EC7BA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C96B9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F3592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A57E7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153D7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2958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D8F0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B359B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82C66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3101C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FECE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21B93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75C09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E581D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64A7F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51C85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BB878" w:rsidR="00D3506B" w:rsidRPr="00185AC0" w:rsidRDefault="00831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26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82054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2A51E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06CEA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B6A2D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2B46C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99444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E80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00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43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7E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E74C47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C6217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264B5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E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B5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BF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92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9D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A4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713CB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F359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3C5D3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D6A65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1BC9A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1FE1A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C4D2B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AC4E5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A56A1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F8085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070D3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261F5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DD1C1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68590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212A2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216CD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636AD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BE75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E53E1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5985C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F6BDE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703548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8ED9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33497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1B886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F561D6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7C3A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D5286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BF34B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07379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742C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55D4E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F7651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00B0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5B01A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135F3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09AD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ACB4A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E6858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E886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A675C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6970F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9E364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CA36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EE025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F94C9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E295E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809F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76F54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26EA4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4184E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4E118B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756A4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E53A3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2EAD68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5C9EE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09677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0A85B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CC808A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B8920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AFE57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B4D5F5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084B0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361AC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1984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D06B47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CB9600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6E073D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18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B8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B1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3FC1E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D5C1E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1DADC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F139C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5E559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349B34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32C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B84CC2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8A0D51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86F077" w:rsidR="004E032D" w:rsidRPr="00831F7C" w:rsidRDefault="00831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F17AF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46C859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5A0B0B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739393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57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75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C8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F1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5B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78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65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53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3D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83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639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D4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7B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13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78C3AF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9F559E" w:rsidR="004E032D" w:rsidRPr="00185AC0" w:rsidRDefault="00831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A4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86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A1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8B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0B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A7D2D0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A22973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4EFF6424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6111F8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D387A4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708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C9B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A7D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AA9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1C8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2BC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8816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F2A737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D127EA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D555A8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ECA20B6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1FBF2E1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6D23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240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3CB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E8B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872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9B50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7655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DFDCFB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B53EBC8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2E642F20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9C965FF" w:rsidR="00C86BB8" w:rsidRPr="00185AC0" w:rsidRDefault="00831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BD1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7CE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7BD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B1C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D20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1770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54F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681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1F7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