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CC082" w:rsidR="00C86BB8" w:rsidRPr="00185AC0" w:rsidRDefault="006F68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7BFDDF" w:rsidR="00C86BB8" w:rsidRPr="00E901CE" w:rsidRDefault="006F68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81E51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09C8B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6DFE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7400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F7A6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03E5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A59C7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D2414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6419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1A9C4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63D67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03E5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A8E4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5980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92F8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A9E777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46D6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71C8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6967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2347B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D44F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7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DBB82F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A319E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BF7A8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22F4C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511E4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62059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65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4A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0D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00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F3171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6F138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2F0B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B6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AB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38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BF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A82EE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C4E9B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F4625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D7C9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67D39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0799D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40BF9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2782F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E8B48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22A4C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3FA7A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D602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BF079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E95CD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D6351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C2529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0FFEF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6C063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E4A6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BC2A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AB447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DB2BC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FC591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1BC92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EBD1D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F68DD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FBCD4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DBE1E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DD2D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CDA88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3F9E2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05873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ECB2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F65F0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C2EB5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4A253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17CFB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C1277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ECC75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905EB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A78A9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5BAA7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82DA9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AB2BB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15D9E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E8DC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2E2CD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5ECAE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84A88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64CC1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EB40B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BAECC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440ED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E4B5F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4AECB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FCD3D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B3A9B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EA9AD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43B3B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A9948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A3F7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0605B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5EFED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762B1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97E1F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3224C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8566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5BF54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21D91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1B516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0E2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51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0D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3AD2F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99311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0C6C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14578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6D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51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A6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9B662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A7469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E1E48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E54E4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46997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266DD9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7D90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2D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91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5A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DF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B31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CD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22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1C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DC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14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2E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87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56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FFC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5E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72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E2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A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D3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0B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2C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F9E014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1C5F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0B0BE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68BC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3973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88918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CF2C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BC67F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B154A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06C499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690D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00E09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1D6B4E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57635B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E6F8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636D8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56A82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B1D68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1AB2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E9F3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0E94FF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74BCC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8FABD8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313BF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C8495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BAA86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37B61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04F61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98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0B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6EC645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D2EAC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3EACB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B156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17742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1C6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CE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A8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59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10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623571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A8191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DE7C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D1AD9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C449F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4D305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8DD39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E889D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D752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0A0BE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2A032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E43A9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FADC6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765FB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CDFFF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3DACD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80EA3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0C8A0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D6411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2553C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1D232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50EE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8ACC9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0876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8A79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D482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DAB0B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DBBB0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C5542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23A62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51D83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B302D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5B66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C0D01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8774D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D2985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CB6E3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36A83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AE7FA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6785E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3D42D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CCD0D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9007DD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3C589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008F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62581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8C1C9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CB7E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5124C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49158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52E89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EDB41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13EAC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BFB94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3B065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D3CD0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44DF4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FA6B3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7DD69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1EC79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E5C9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B8491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C70AC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D867F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9CE46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AE92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B476F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43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6F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EE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5CA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02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FAB75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A285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6D462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EC136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9E14A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8C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36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A6D69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BF401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ACF77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6D22C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84E91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3104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CECF9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7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23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76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C6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F09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94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65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27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59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E1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0F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70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30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41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FDA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0D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A0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BF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52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AF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AF5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FAE6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21DD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B10B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6C098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A01A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6B19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BABF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8E7C1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2D099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6C0D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42BE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427C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08DD7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E09BD3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D76818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40A01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1D9C4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70C3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2ED2B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B02E9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8A87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9AE2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B1A8E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F1E1B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36757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ABB6A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AE100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B1FDA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35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4F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EE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54273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40707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21D3F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9B219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34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8D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4C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54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B4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8C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870CDE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1D03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E1B96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10017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F2EA3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392B3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02DD8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573F6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C9191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43E1A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F06C6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2D1FE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2F8E3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2CB68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89014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E5484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9375B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6475D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A53AD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674CA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8D6D9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AD19B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4D0B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64783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0AAC8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320F5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8FD8B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A9A1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6516D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AD4B8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8C2D1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D18FB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532B8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49B3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0CE03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152B1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94E06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E4D84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C35B7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4445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08721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63400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B565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2DD4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78F00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7353E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51587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D4A86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12776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1DE1E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ED0CE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FC4A9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F9931C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B7CFD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DE7A8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160EF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27A51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84E46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B445D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A3DF6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8BAD3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F2C5E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8BA75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EB427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2CEE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3BD43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2FC45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8D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3C4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F9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C0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91B3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8C03D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A47C9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EA690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E1E7B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5F220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A9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413CC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510D3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A71FB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F283B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CFD8B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288DA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A1C83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730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13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9C9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A4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11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E0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8E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42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52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007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E5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78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95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90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F1666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F1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79F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2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0D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57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53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31063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9662F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BC175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0958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0427D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ACE67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0D39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C9C8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60784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72ACB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F833C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FA06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FB8162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604A4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1B5A59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A96F6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10C80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6E201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7C30A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EC97E3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8248A" w:rsidR="00D3506B" w:rsidRPr="00185AC0" w:rsidRDefault="006F68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C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8E3F7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7A9B1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8EBC1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B7186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1CDE2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8D07C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33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94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E9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7E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8D007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DDBF6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3163C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53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8E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60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71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14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26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7C73F5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013D4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A21E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5927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32058E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D71C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A7FB1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4EC5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D0EBC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42630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96E1C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F7F5E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4D15C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4BAA1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6CC46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BB8FE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63DCA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ED962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C861A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5BE5C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5BAC3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E9A3A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8C94F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95789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7AB7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E5C36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AA5FF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C5CA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04E6CA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11C66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925D5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60560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A8ED8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E7620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01A8C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512BA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E1E094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19DF9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7BF9F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7C6843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52262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5DCA0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82DC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4B490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9E86E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96750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24DC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BC593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D3F5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3CB8C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5DE49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6898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BEFD5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CDBE8F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A893A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7DCADE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64FFA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70A7D6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3A2DA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AC52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D735D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D9540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08A25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62C49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5F24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1B9648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C2119D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EE45F2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FE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E3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99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E4FB2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5BE30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914A67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15FB9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946B39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032CF5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0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2C907B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72533A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A374E7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8CF4C" w:rsidR="004E032D" w:rsidRPr="006F686B" w:rsidRDefault="006F68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2CDB73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5296E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CD4B11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0E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F3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2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23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AF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56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AD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8E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DD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299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BE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2E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242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0B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92050C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AEF6B0" w:rsidR="004E032D" w:rsidRPr="00185AC0" w:rsidRDefault="006F68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3A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AC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AF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D9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ED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C7DFC0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A8321F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58C4B6B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213646F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390DA22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6FEA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CD9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C12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F57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CF8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E38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1061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A1EA26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4D2F4502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5DAAC1C9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A43ED87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701F6197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00727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8C8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630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4A8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9BD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F2D4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C728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5AA2E2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33D8D7BB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04DF927" w:rsidR="00C86BB8" w:rsidRPr="00185AC0" w:rsidRDefault="006F68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D6C5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148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0A1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2B8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07D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D5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734C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3E71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88B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686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