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EBDE58" w:rsidR="00C86BB8" w:rsidRPr="00185AC0" w:rsidRDefault="007116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58FB25" w:rsidR="00C86BB8" w:rsidRPr="00E901CE" w:rsidRDefault="007116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331701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BC36BE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AE8824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4203BD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AE4907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194525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4ADBD5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F741CF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381484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775D71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B65F82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B8BD73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8894E6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F5949A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23C0BD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DBC7D3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D03A84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E5E235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9580D1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48C716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78B4D6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A7B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73DB84" w:rsidR="004E032D" w:rsidRPr="00711657" w:rsidRDefault="00711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9181E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C5897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76C7D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89341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F6730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073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927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F69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40D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7FFABF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F4158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69817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6C6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4CD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F2A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4B3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29148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98FDE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356BC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DA936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09DDA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6EA97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C0CE4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27E20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2E1A6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7B449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809C1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D7E5B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06390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9CBCF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50BFD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A8D3E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8250B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4871D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C4E90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FADE5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EEC26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B02D9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448E3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9100A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BA78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C4E66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AC14E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4094E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AB206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0E63C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96A50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A05BB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73B71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2A80C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44B1E9" w:rsidR="004E032D" w:rsidRPr="00711657" w:rsidRDefault="00711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D7831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A341E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95177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ECA71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D47F5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77A0D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9972E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07EFA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97099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F6811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7E42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B4835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4B0B6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76B0D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D0AE2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E8A65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4166B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E82F0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828C3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FB445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0924A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6D112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5F061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BBA23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84BED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E3094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B98BC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A696D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53BCC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8F8E7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07DD3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B55DC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DCD39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C3538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8FBEF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9E0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CBC5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22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A35D2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34AE8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7B898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22B11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F00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AE8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A96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5E84D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99E1D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6A38E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AE724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94ADB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DB6476" w:rsidR="004E032D" w:rsidRPr="00711657" w:rsidRDefault="00711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98D10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1D9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7F8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AAC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FAC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B9E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4FC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772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152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EDB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AC7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3FA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2DD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6B8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BC6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972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B90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41F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57B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DA0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FCD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467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DBA03D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F88369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865813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244662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05A715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2882AB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FEA861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1285E5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663E49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8DB7BE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4CD3D6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CE2065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E6E5B0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24339D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EE5B5F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1C37EB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1AC23D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30752C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115743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3F0AE6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618F66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5392B9" w:rsidR="004E032D" w:rsidRPr="00711657" w:rsidRDefault="00711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BF68C8" w:rsidR="004E032D" w:rsidRPr="00711657" w:rsidRDefault="00711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DCEEF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2A40E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722A1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A7B9A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08C2B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6DE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766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3360A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6C7A2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927A9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C744C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D743F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0AF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BF0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EB1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381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A60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C89F5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4C88C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67FE9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B5DB1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5EA5C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16468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D8EF9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0F189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CE238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41C69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018B2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135EC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AC983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EDA2A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ABFD6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2C13B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AAC44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704D6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A69C9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E8236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ECF79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8EE99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9E4F3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416A2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A65AC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490D3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1BAA9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08E02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BBE99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C008C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1BC24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C6BCF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09D36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6070D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49113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DB280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F2FBD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66500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16AF1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52114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5AA86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4EC51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8DE33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D6649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B1D2F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3BF29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73174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8CA7D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FFEEB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E8672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090EF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3AE80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36995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4C783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AA135C" w:rsidR="004E032D" w:rsidRPr="00711657" w:rsidRDefault="00711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2648B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C75A7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13D68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B8CE6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06FCD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DACB4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84001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D6F6F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3EAE6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75FFF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9E731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A4B50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C22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7A64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1DD1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99D6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B42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7FE81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598AA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97370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9DA8C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44F05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C53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9251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EB0A4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43C98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7BA33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9FD76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012D2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592EE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8773E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6F8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B70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496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30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697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BB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270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A82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5DC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4D5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221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A54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9AB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53D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767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95D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AA4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587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B3A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542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060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086530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E894F5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E74FA3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600173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84F456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DACD69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EDE2E8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242D3B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9AABC0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AC15E8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144025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96DF67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FA61A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652027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42DE88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93ECA1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64887E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3A86AD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58ABF1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4750B8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250C9C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2E7BA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5F047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F0942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EFB3E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85291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867A9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BEE68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1F7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218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DEC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74E208" w:rsidR="004E032D" w:rsidRPr="00711657" w:rsidRDefault="00711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5559F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2F222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F0B7B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D2F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D8E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16C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D59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1AF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7D78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B39A67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6F046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FB4E0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2135C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C2893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C5AFF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EBE15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DB674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DE125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E6A444" w:rsidR="004E032D" w:rsidRPr="00711657" w:rsidRDefault="00711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0668A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2A9A2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DB2E7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34BAC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301EF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2948B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26C1E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0C344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65A7D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07980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A7BEC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D048F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4F048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BFC93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ABEE4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3F09F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CA17B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06C37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35967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A0344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EC34C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1E343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E7F54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50186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761FA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D23F5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4DE63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90D5C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AA55B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BB8A3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68998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FEA99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100D2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826F8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8A71C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3A760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F0BC2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0DC89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F3E52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382D1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BF4A3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5E7CD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1D58B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C66BC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909C3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FC8EB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9536E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4B553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5B7BB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1ABAF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4F266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E505E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6F08A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4A0DA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484B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646BE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DBC7E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917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8F7E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8B2C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03A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93F19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3056B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2C992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5DB4C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1CC58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BAE77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4EA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762D2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A3516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0634D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36C77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18220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071BE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53B00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65C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BCF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EEA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718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02F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F31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E05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C6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A0C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7EA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9EE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D8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6FC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08B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6BF89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2B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758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66B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B15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324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3B1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FC9E3F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9FBF34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CFE636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3A21D2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EE262F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D2E673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39ACDE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7D103A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845631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B21262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85F211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6EE4AD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B70902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C72B0D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15BC14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498DB8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09BFA1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8038A0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E8E25F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B4822A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E122D7" w:rsidR="00D3506B" w:rsidRPr="00185AC0" w:rsidRDefault="007116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B2F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C99D0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31073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C67DC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C5264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2412F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3DE2B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AEF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94B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054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9A4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CC548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BEAB4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0D4B3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02F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C1E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E08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B05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231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78E5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5E6C2C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139C8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AB28F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0A54C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C24D7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190B9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A877B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8EC6E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4C15D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DB63A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E037D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12E0D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7C6A6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33DCD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90B5A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9A3D7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FAE68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8F967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FD35A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ED95D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D42B7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6365E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A589F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E439C2" w:rsidR="004E032D" w:rsidRPr="00711657" w:rsidRDefault="00711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ACC61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5EACE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D7273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1E1D3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8DAC2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62A74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7335E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52D48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6596F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DC569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9130E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A0423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F476F8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CF30B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C86A2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8150E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05903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444FB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004EB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E907E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183F5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13540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5D97C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54E54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A7E66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AB3DF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37A6A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3C1E4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B89AA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358DF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A55C1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6162C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1014F6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FA3B8F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8B2BE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735A34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354A6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CB949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11F87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1B6D6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670773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BCC11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D954FE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6F943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952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B5D1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87A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9DD2D5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0C5A37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F99CB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9C694B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C4DE3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5EA7B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55B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6F59B9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E56FDD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831B72" w:rsidR="004E032D" w:rsidRPr="00711657" w:rsidRDefault="00711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33C56F" w:rsidR="004E032D" w:rsidRPr="00711657" w:rsidRDefault="007116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060FEC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FB54AA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3674B2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06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417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130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16F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541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207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FBA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36E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A8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DA4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B07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092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4A7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2EF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247250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3226A1" w:rsidR="004E032D" w:rsidRPr="00185AC0" w:rsidRDefault="007116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00A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F31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120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8AA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C35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2C3F46" w:rsidR="00C86BB8" w:rsidRPr="00185AC0" w:rsidRDefault="00711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0FB1E2" w:rsidR="00C86BB8" w:rsidRPr="00185AC0" w:rsidRDefault="00711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226E535D" w:rsidR="00C86BB8" w:rsidRPr="00185AC0" w:rsidRDefault="00711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E304DFF" w:rsidR="00C86BB8" w:rsidRPr="00185AC0" w:rsidRDefault="00711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3028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2974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1BD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E05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D9B1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6921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27A7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5E51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CC299F" w:rsidR="00C86BB8" w:rsidRPr="00185AC0" w:rsidRDefault="00711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F361690" w:rsidR="00C86BB8" w:rsidRPr="00185AC0" w:rsidRDefault="00711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E2F5807" w:rsidR="00C86BB8" w:rsidRPr="00185AC0" w:rsidRDefault="00711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7BC3F478" w:rsidR="00C86BB8" w:rsidRPr="00185AC0" w:rsidRDefault="00711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3695B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BD949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E72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47D7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1CA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7C0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4D57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24A5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2E195C" w:rsidR="00C86BB8" w:rsidRPr="00185AC0" w:rsidRDefault="00711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77D2142A" w:rsidR="00C86BB8" w:rsidRPr="00185AC0" w:rsidRDefault="00711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9C82457" w:rsidR="00C86BB8" w:rsidRPr="00185AC0" w:rsidRDefault="007116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6E81B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1649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265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4E9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AAF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B9CE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2A96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D186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2025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11657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1214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2023-07-10T16:57:00.0000000Z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