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85C7AB" w:rsidR="00C86BB8" w:rsidRPr="00185AC0" w:rsidRDefault="00B813D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68E86B" w:rsidR="00C86BB8" w:rsidRPr="00E901CE" w:rsidRDefault="00B813D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D586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D4214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64BB6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EA89EF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EA07D1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36050E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8EE9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6A2663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80138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BB3D9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487BE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FEEE60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D81A9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675F0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A5FF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01E4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A001B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E9C7A6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A19DF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9144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124B0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9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710A0D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625D2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2726F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7614D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90F7D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24BFC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60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49D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C3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3D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1615E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A9326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6D120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06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B0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51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16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2ACCA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F51E9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BFB2E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7FEC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1D66C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E8817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C7D09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7B8FA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48234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02E36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E169C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A6DCD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1028F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DF1CB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1D5EB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D399A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A8016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92A76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C6DD2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AC070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24993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8E293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E2150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BCF6A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9766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83210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F2612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5B602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5B126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B36CE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632E8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BDA4D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5F859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853F1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610D5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BCBB6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29387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9569D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033E4E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CC399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A24A4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148D2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7E1D8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55C60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89835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F291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FF0C0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293A6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4BEFE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4D298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236F0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583D4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0698B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68CA8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FA2F9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9ECF8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6DB23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E393F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95C1B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3251C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CFC4B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ADBEB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42058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FB9FF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A2D45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2C5A8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94D6D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A3327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76569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90809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A1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B6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64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08B1C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CCEFE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95284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54480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5C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3B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A8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83368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D4D89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9E58F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68FE7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A8C30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CA6403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F4FA9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71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AD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39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C2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18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8D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74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24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48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6DE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38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28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E19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1B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3E0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F32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459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6F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368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6E3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0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E604D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39909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879ED5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DD812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07A544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75E8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0C7DCB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3AC8E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2651C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24508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CE1DB6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34E71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36D80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07C04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66E491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FDA943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2B0EE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E4C476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8F07D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BA4BDE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724058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5A999B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BB834C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24E5E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22B9D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BF8BF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C4FE6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07AB8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655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916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69B1D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6C5A4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72104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ECD39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86B68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E3F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D7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8C0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74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97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C1FBE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B8CF3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B48AC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D6F9A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BA8D0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D9E6F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7BBEC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B4BAF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F25A0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EC4D7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0C3263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2454D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7597A7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5FA78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D42E8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25201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4557B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7067F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76664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F36BF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53E5E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9FE13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BFF88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E81D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C1DB4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F85B8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C372B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C8086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B3A42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FC3C9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E064F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DC8B2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257AD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56B09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5D4AA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6CC60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AC400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F7A1A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8DDD7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9C890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BE6C5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D7ED4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BDE9B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354BB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A4004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9C918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1A1A2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8DDC3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8C02F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88786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D1F42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16404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4C2F7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96BE3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4080B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E5DD2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5F26F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34BF2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D5CF7B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E0C0D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33732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2C756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8E8B3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7B1EF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E98E4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35D69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72A54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3AA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E882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A6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4A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383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1D24B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3F6B50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9A190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CE1C4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BF332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19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CF5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533E5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23683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5B13A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C8D55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2E5FE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67F5F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01005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8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805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E9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B8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794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FF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5FA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F22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CC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30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FF7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F14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3F8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9C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76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B29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57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FD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AA7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6E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A1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582BB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951412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50E24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31015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D7FD3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612D82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1BB739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93257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2D723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CA9B78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52F02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82A105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ACEDF9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BC81F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8290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E7F026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F038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D9B7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DD274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0A0F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0459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5EFD3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9D425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45041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52BB2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44EEA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91186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47555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8D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E8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5F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E08D5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54B14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419D7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10015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01E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AAE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8B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11A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F49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60F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4E4A86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37AB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AE363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4BD70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F4A17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1ED36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23B6D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F224C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84A0C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B7871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36829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C4ABD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33FB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1376E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424CC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D6444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45197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E6BAB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212D6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90F24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0BC23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80AF2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1340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2F7BF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BE67D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8158C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D032D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A7DC1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9BC3E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834F2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C618B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65746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B9728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574FB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B4235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A850B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CECD2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E9A0D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C55E8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2FA5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6ACC5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1887F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9511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3D5A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43544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B3C5D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610DC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936A5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13373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EA8DE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6EE51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851E0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AC964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0761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3EECC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66CBA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B1A37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F1BB5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71EDF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7C6E0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D812C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377D2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B4E6A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3B309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22CEA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EC7B0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8F318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6B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F8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5B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32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02216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6FE52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6B7B8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A27C1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71C9D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82EBB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98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655DE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FE1B1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59886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ACD73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55860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1CCFF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033A3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4D7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9E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325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513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C3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6A0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E3C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5A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10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21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5A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6D3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D6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0A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B58DD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10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14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1C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5F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255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FE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46749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FD788B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B506CE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05A78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E50A0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ADCBA4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28D9A2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C30394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1D111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A293C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F9F138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63EE5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0E4155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4F3199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7E0F01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450743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C57F7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4D9CBA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1DA6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81305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FA2B9D" w:rsidR="00D3506B" w:rsidRPr="00185AC0" w:rsidRDefault="00B813D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2A7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B5D58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620C0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15C62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CA514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ECB8D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8FB1E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39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03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2A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038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9CE87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E6C94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B1D7E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92B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544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E3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5A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07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A06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E26A78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83B29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ED92D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F7B1F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08B9F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2A442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9BDC3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1453C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B2435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C6C97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86BA7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AFF61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727A3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791DB3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8A066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CFC49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B6AFD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67D63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CE82B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B1951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2E1F9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23358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32DE3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F5AA2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AAA39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101CE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C504C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20698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36D73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0A6ED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8359F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AFC06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F80ED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162FE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4FD05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9B7B7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C17D2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D1B76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A280B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627D6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354E7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4DA0D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DC273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660F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6F818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DE99F6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FD5D10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3359B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50D93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67FD7A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F2372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FFCDA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BE211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32509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2ABF1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BF2CF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7DF64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F67F64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D1CDE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7A4B3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7431B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74B7D8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4283B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BDEFA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32749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1D8F9E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2097EF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92E7F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D9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D8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1E8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AA00D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CFD6C2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D2C5B1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0884B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CF5E25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18050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86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81328D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355FD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3F6817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DF183E" w:rsidR="004E032D" w:rsidRPr="00B813D4" w:rsidRDefault="00B813D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30D5F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58986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6D61F7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E0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81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038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B15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ED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46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496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927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78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C62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EE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97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7F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CAD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4CBC0C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E2CE0B" w:rsidR="004E032D" w:rsidRPr="00185AC0" w:rsidRDefault="00B813D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071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BB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E8A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962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DD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33DB52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B5232F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3B02B4A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F7AC8AB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4680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71D4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E79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D87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FBC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AFE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DEE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FBC4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2360AA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A0EE16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061D6C9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7D43396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0A9BB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27602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4B2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AFC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4F5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983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962A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EA4E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13F5E0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AE80A37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CF34C38" w:rsidR="00C86BB8" w:rsidRPr="00185AC0" w:rsidRDefault="00B813D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6DD7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E0F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BB6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8C2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2CC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37C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289E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44A6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BC07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13D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