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DFB69B" w:rsidR="00C86BB8" w:rsidRPr="00185AC0" w:rsidRDefault="0001456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5E1930" w:rsidR="00C86BB8" w:rsidRPr="00E901CE" w:rsidRDefault="0001456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10F1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891C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3783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EDFAD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9242A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20334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C2A5AA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A36A5B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02F9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F6EE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F6633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1CD76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16FF9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D31E7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E0173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6F83AE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3FF0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98212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1B2D7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89E94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CDA89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92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0E0ED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E629C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DB43D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48747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29AC5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6F908E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9A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B2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41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AEA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376A6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1D4DE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2CD65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DE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C5C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22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691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E7DFB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C00719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ED537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5108C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5B5CA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5595C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107F7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429C0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38342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27A77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D6979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03008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D572B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32184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ACF13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9E21D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A16A0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BADB4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F427C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913C6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70FE2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34D21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4B59D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F3C4F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0CDB4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5CB97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1638B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C0471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A9AD6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5221D8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83CB4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3CE39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EFD11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3E126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A3318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387C8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1B250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68E60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90B86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1AA0D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8F852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7F8AE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3C2D3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E3143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4F85B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054B1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1C678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19CC0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68491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C4D0E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B6305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81D1A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38C43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951CA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F0D66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4329E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8C139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E724A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B0C60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533B5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77EBE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8FAE5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9BC8C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356B3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77DF8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03DBB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8E35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CDB26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FF927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97985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BC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EE13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19F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6243F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D2C139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6E92B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A6700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25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85F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259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5F006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D513C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DDC6F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94CDDF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89AB9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06F11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D4442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9F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8A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7B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9D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0A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93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31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AF1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2C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87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CC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C3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CE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601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479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79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18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56C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E4B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6F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CC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24FF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553C04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B9D313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75FDA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3F0DE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69BF6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2C1B2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8539F5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44F1EB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EAC93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B64D9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8343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E299F7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CC3E63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BB8FF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0E101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32EF97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D691E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63ABB6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18E8D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9A19E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F058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62326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27932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63C71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E9655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EA1ED8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50191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1E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B71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51623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ECF9E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D2F12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59D74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A24C7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C5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C22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6B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9ED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E0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97B254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FFB28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5621C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4F74B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981E9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08EE3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9296C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2E310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7736E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542F5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633CD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47417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F0801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5511A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4F374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DF1DD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BE33A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0D739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A83C3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953EF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4E707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C1CA2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3006A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15320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9D6DA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48826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C4131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7B5BD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4600A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D7E84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8A2E5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29A6F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3031D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258B9C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A0FD1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97AE2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7774A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C58C8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365B9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0F70D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7EB4B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E27B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E4193F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BC006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10FE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ED8C3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39495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99360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7E939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A3FF0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7596A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30B49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88B9C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40CC3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BA9C9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4FAFF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68639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C9B67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8DF72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559AF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9DEEE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772D8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A61BE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52771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08089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278B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D252F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C4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95D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664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C2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65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BF37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04E11B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D49E8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B199B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23F3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1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B7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575C6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4B45A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FFD5A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AF2C9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B554F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909F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7BD25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D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2A3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BD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8E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B0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F26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42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A9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C8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3C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F2C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A8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F46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20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41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040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46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36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18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88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99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E03E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7A16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30BA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37E24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0A92B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DB35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6AD32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DD44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983A2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EFB49C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641DA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AB943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B5FEF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5D385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FB15A2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00E0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7EB0FD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DF92A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95E95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C9ACE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71E1E9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06A91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8D9AF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F54D2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681E5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0C534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23776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56F01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27A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8C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5A4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3FC81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A18A3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C2F1D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BDE72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72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05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73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07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BB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87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C002F0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49B6C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61CCC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839EA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5BE8E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98F56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9B237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2458F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5E24B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6F723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2CE6A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D57A2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F165A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089A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60FF4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FBE76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3E12A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5110E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3AEFF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27FFC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FA394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A446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C3DC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1B687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86984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46C1F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FD1E4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19510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91241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115F5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073B2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E0966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ABEF5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C235E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AB35D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9EF96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99066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06061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98073D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8DF0F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4BCDB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DF20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9A681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3843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9D96E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6FD98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4D61B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BBC41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C6A2B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BDA26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62DFB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F8A3D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6B7C55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71757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97176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0104C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0E971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BD5A4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18BA0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96569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F2C91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29B80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A7184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100DA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B8BE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5C592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BC9A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8F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9D90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AF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D22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E5F1C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613C2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2F95A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C3F8C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88E03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2922C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290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B081A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075A4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830AD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E10CB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7F46E9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05A98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A6F11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06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6F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44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0B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510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AD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27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3D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158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36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4F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28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09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A3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C393D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0B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1D4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4F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DC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773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49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46AA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101C4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7D55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2A40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0AD93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96DAC1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9C968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DBE5D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6EE5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D62A54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EB86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3AEC54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13443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2DA2E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FB846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98900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936B85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EBBBC6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14F92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0BDBC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C9CECF" w:rsidR="00D3506B" w:rsidRPr="00185AC0" w:rsidRDefault="0001456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88B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9F87A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D4DF2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BFA91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1B363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E7BB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CA0C8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A5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77E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E5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17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E21F8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3CC9D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035C3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05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79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F2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61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44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8FE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ADCB7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0A979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CB263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7A490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6333F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DCB06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FD386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8262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9ED53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D30E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D4AFB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F5D47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4AD3E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9843D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755E8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16C6B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D797D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54CD2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2E84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3CF0C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6F3B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E3EDB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C4BB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82798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76E98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5FEBE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481D7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2744C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12112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4D3ED9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F425C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2D62D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ED5C9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3A9B9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2CFDE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8D263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AAB8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3D4BA6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26DB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BEBC97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5F09C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325CC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ED7B3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9D1E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A2E2A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34789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791FB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05BC4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F1150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8D099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020CF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D0282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E69EAE" w:rsidR="004E032D" w:rsidRPr="0001456D" w:rsidRDefault="0001456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2133F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A6B78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83B21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37438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348D8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4E83A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284F9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006811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FF88E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F791B0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84787D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D997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70507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BD0B4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898A04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80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55A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4D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272C1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5BB9C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6D71F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0880B2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7D472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6FFB2A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3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47ED6F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0B3BCE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99767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FED5B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219998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02AF53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E17B5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2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03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A6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63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C45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88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F3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BE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43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6C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D9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42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E8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7E2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E7FB9C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99B03B" w:rsidR="004E032D" w:rsidRPr="00185AC0" w:rsidRDefault="0001456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0A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FD2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5E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FF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98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37F9F0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45165E1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AB2BA0B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7DE79FDF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6673DFD9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30FB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E32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9B9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04C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B17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D5E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8319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117605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1D46011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74A0FCE" w14:textId="08B5CAE4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5F4D259B" w14:textId="5D1FA213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0131B8A2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080A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7EB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F7E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C35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4DE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37D6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2767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789368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53B8C82A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5C89FD8D" w:rsidR="00C86BB8" w:rsidRPr="00185AC0" w:rsidRDefault="0001456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34C80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9BFC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630B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C6B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EF3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A30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180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A649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6084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5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