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C87EA1" w:rsidR="00C86BB8" w:rsidRPr="00185AC0" w:rsidRDefault="004332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374FB1" w:rsidR="00C86BB8" w:rsidRPr="00E901CE" w:rsidRDefault="004332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E75D93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9EFD9E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9EC12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B1A693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B36DBE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433E37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5905E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B5E984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9582E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E9675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A9C21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2F6F6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185641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19E700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5F0B09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78C3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C50A82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255FB7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A3237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8209E4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3B211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F9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DF5A98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128B0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18D54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6EB58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86FFD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BEED5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AA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F50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1B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FD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2CE45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60362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D6144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C3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EBE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2ED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55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5D81D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0248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EFE00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8C19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0F05F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7A7CB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3315D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6D404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ADBF8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AC5BD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5CE30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B607E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2156D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2E0B4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0A1D0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7F3DD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E4241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BEA80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3F787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18649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5FE75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37D8A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C4F97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F2778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0DC9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16C86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4CC7D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5EAD5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8B5B7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DB9CA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AF25C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68687F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8B95E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DDB0D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EAD35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DEB90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2B2E0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E945F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5F7B5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DA49A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44EDB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9C8FD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A18F8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B77FC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A4830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4BC8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B2CC2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5300A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D4EE9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4CC28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64D30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BDC50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7C942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E2258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F7EE5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05253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B56A5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665F5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CD2E0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A46F3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A4E1A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7A5D8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959B4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AD6B8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9693C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C3773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FC5C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D3B82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DE2B0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006C3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3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308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A91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FA439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174E5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3A9E5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949F0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A4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6D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FB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95C0C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7D2BD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07971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5BAD0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A7CD5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D87098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3378E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47A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968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931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CDB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81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5D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395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04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41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EB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93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F0E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B7B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1F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B1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1E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29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43E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7E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01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9F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177588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593BA8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15D3F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CBEE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7951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70D5C2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F0C83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77A86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A3EA2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7B00A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F62460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CD0AF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DE1BE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4B1298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A47847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20FB35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A48E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0A3449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1C2D83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717BBB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04123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CCEB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CBD9A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69C0F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A3A98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248D5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A71ED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BEED1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2A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A6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3DFCEB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3C5D0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A32DD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11488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0FCD0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C7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17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25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7D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F0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B8583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6A93D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9E53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A23DD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E0236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CDDFF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1FAD5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5CE66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0A334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0F90E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A069D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DD328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A1CA4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F70D80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44A15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A4207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BBC60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C639E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6BA70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54C5A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4816F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A95F5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15010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3CCB2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5F564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DB0E8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87621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A0C7A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3A5BF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03427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BAE9C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00F6D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44DA3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D009C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61B9F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CFAD6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AFB8C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E78ED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140FB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C7C19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019EC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A6199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0D2AAD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67B0C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9388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304F8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7260F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C0713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FCD52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24F73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2DC4C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2B2E64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3CAB1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8DF99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2525A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E61CF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363F1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E5F2A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6536A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7C474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8329F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F6199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6AC30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ABC77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708CF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FD35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23513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EF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4EF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86E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ABB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AA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6795D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455EB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C4DDD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63394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969BB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E0F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AD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AAF5E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01315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A14FA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F56F7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D260E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A9AC0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13041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23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DF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B2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36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438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E9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CC0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82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51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67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7F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4B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05D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E80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911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B79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AB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2F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B3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F0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92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EA3A0A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6AF0A4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9DB96B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076FC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519906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DA9E7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9D0E0B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AC0DF5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890BE5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2E7D1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FFC19B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66D52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C34A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0C85A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1E4C9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39FB9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D86F06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753568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FB7BF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7244A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4154C8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061A0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DC6EC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9B6F7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B3FE9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7C0D2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5C067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C7CBB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C7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8B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F0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09D53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25658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C3E71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7C194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E95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811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9E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BE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57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6A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D9A18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00751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C1F9F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44F41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4B5C7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E40D7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06782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52627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1C0A7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BE2CD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EE9D7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45B40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1F7D0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A7D2C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DB68A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2E2CE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274C3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26C4D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D9191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0FE42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9F57E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20E86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A025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D129C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B1216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0DDD7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92585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6E3D9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0FB58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63BCD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04445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F167B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BF835D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F8D53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643FE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F4D4F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23903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44BC9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FC55C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2DD92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0040C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7A61B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DCD36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DEA45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9EE27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E2110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C5CED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68322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8A8A8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918F5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DC2B2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02341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F62BBF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6D74D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1DD02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388E4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CCDA8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9BD0D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F8D93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0FF96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804FA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307D0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C600E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608F1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A3F4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BBD35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F42B1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26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19C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D2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D4B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6F68C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99C4D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7EDD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FCA8C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C6168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94365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4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30A14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466F9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BF90C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6EAC8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65FCE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E9461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8D7A4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5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FD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CA9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B7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6BB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88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D30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15E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52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61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1C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DEC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46C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A06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0FCCA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29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4C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64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E43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BA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9D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58449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6AE882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3B68DC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81E544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9A0366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1986D4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28AD2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5524B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E9875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356D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5EFE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94183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73D1B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75F626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77286E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FC4DD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D7DA0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737B7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063C9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C750A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1D3189" w:rsidR="00D3506B" w:rsidRPr="00185AC0" w:rsidRDefault="004332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69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94B58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09D2E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45A26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843A4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0697E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36D7C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72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91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44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A1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C6623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888AC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42D8C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42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ED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70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39B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8CE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E8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B49EC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1849B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78ED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83767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ADAD3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EA94B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291E3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B3741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A4494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7DE66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485B3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DE335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A3564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099DC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6F0B2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B045C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EB7A5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4ECA7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12A96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5F577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18128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A7858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57083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FC486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60036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5ED43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89BE5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46140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81CDC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1CDC5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059D3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64206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3A6B2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30DDD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2F5D3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DF5FA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BF36D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C6351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84566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04FE4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DEFDE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EEC2F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8B1292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82B58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2BCAC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E4B3D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0F6FAF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12FD2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DE176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AD8D6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3BE3A0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3371E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3070D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652BD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85F34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242A0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1572E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9BB7A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91C2D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CBE74D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2D237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496A0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3A0F5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57305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978A3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DB93C7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395CDE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DCF686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EA6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D9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69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A4B43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0E27DB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A33A3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A40B7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2E075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D5A7A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8C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46A5E4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7D02E3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A334CF" w:rsidR="004E032D" w:rsidRPr="0043329D" w:rsidRDefault="004332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5B2B68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886465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406C69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633781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C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6A2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A7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2E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4B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58B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7E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AC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52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29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26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11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39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80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D821FC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B6BDDA" w:rsidR="004E032D" w:rsidRPr="00185AC0" w:rsidRDefault="004332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9E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FA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40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28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4E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8D47AA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6EAFE2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203B85F4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0934E9A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E022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446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3E1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1DF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44E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A8C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A4F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9AF1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AECB81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9A4DD54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68D639B9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ADF0CF4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32E9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2E5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994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12D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4BE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DD1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5C7E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70DB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373A51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56928E2" w:rsidR="00C86BB8" w:rsidRPr="00185AC0" w:rsidRDefault="004332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AB46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6A5D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2FF7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A70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D44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FF0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2BF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5844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36C7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9B64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29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