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CE85A8" w:rsidR="00C86BB8" w:rsidRPr="00185AC0" w:rsidRDefault="00C846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B20FBA" w:rsidR="00C86BB8" w:rsidRPr="00E901CE" w:rsidRDefault="00C846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1077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D89E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A3D4E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2899A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594A9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F86F4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C79FD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D5966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5BF8A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E2D5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C54AB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DA926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9F14C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41E9C1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3D5F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F0603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38DE5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AEB3E3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A1DE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6876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49DBC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1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01BCC0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388F3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8C713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D5A81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EB426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8E65F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5D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0E7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432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31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F81C9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21D71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1AA43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F6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9C5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72B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EB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5C73C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9FAA3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A4BDF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BDCE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F934D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2064D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E5F74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C2DF2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A1571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07F50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17376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76C9E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04D33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D0CAE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2B058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ED6E1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25A35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FE466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B3845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AF985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73C32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DE7D4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D1C8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01F5E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D12B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D796C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787DB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7F23B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72CD6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AF042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18791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E97DD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1E22A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E9E67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B264D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75307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F1F05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751DC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20A43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4EE4D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97051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D2DC0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A51CE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F18A5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C37A5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45A9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BD47B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03F5A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05D18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1D5EF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40266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B78BC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CB80E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3797D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FF32C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DFF1C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CDF18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E7D1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14C7E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30AD9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63B67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EDA8F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243FA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B2F2F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B5EDE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69265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7C83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76992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19632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7422B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65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8F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9E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EDD46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53432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5E53A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2C6FD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CB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0D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CB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A9E7F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020B4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63BBB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C122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AA71C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B70A7C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3421A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FB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88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FAA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AE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3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10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04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81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D15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40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9C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D9A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E2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65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FD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E3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B3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0B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A2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DB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65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08313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A455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F164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A5DF2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9BCB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368A9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3D85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EB29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36E00A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F757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BA2C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511513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BBB88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A31E70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D8590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8050F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77927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5C146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1F676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DC6FE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4F5590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FF583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90FD6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AC83D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305A8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7BBDA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023C9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E6A30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78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52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160779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836B1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24A44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EACF2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64953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96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534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34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1C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10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5CC67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55294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9CC67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273C5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7FC3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80641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1A704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47D3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816A6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22CAB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C1570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081DD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2CCD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F164A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3068E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403EB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8728E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25474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46B24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15895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CDB0D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4147A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1EEC1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77F9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1E888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AC3B7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099E1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C3262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3D514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66B80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3F3D8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4F7B4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29ADA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7821E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AE48E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427E9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ACCA7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58A34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351EA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6F30A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01809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C8A18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D5052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78FB6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5ABBB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0E2D7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71B79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72207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15F9C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15D15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B8E45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06004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D55BAE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F2AB8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6D030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D5D00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9A6AF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A40D1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F7070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C6B09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E4733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636EF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F13CF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56E2F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4C6E2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46A6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415C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15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8B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60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C8B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4DA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74EDC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390F6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584DF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6DFA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01D73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AA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63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C2CAF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B9BD0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FFB2E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5FA4E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75B14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6D741D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59C49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45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B3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61F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CF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6E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A4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55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46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FC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D8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70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3CC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BF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C4E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D7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6B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1F4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4C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56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7C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4D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3F0E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01A3B4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02AE2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F4CC6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9C09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A7272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5CAB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D1B2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1FB3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3D98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2D7D0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E67A4E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14089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5DB7D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3D03E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1FB54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9FB66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343A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E8FD9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AD7BF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F7176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F36AD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F4EB8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FDF13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8F34F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81BF9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A4FDD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C3E4B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CC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2E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62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198DB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0F705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2102C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A0514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B0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C4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58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55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D4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905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F398A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0A49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185A1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C26C9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9BA9B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BA2CE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4E753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05444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9AA1E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DE6EF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C994A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8190F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6ADDD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2E9CF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25AF6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76816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5D68D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6794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48BA7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6689F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E2578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5D03B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DF07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9D1045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CD5BC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BF52A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100A4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2515F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6B353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CE645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66BF2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7AFE7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3966E0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4FC35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0EB3B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ED2DF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4D970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C3D5E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BD19C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855C3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DDD1C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BAC38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D1E68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D258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36157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01FBA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B35B8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A8CF5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94867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2425E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1AD92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01295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80145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FB257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36EEB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BFA38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0C050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9BEA7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91F3D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E0E319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846B53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38B79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C1E0F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9C2E2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331A5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002A5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F5DCB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21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05E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FD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CA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0A17B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F841F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FB41E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9AF6F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FBF40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D8FDB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89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CD5A4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E8851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AC5BB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EC101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F2CFA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969E6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720B1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76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50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17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67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0D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2C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48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47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B1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57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39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53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5C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CC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CA4D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7CD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D60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94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AF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89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208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A3CBFE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73886E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838D9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225EE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8917C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C1C656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CCBA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15968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BF1DA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E812A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BBCE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5916D5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E75B7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CE4F20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618585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C43AA1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B859C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E7955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7A89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0EE1C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ECA5B" w:rsidR="00D3506B" w:rsidRPr="00185AC0" w:rsidRDefault="00C84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0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3CFBC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33A1C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B3E27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9B7D9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14FE4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284A1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4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21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57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DC5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3FD95B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2B45CA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C198B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C4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7B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AF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274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13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8D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42D5C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78657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8AAE02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C6854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7DFE2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62009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9ABFEF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6D3A9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FE6FB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A6D7B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9DAA7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F41C7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DFDE8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35A7A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197C9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A2BC5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36591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45E47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ABA60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8227D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6C02A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83F34F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EADFD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F01BE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82C43D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49453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9A069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BBA7A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D3AB3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22676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75D4C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B64E5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73CF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D9FB0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F1CF9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EDB62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8859D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45B0B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6607F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01BD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E8BDC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BD764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64642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3B897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DB8BE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B7EF5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412C0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9FEF9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E71FA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65624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F3CE58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8CC4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A12390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C23E3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23644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1DDAB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CFD78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59077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A584E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93F3F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9B406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56745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E7BF8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7B58B9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58AB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163A3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3E4C01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A4C81B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9D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B5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B5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D7284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E14755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4287A7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2F8CB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5FD1A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61121E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010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D2617C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570E06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8509F6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5434E3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EC12EF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26053A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8E5C6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FC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2E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BDA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8A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7B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57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D4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85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F4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59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B7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EF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BF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F9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DDB464" w:rsidR="004E032D" w:rsidRPr="00185AC0" w:rsidRDefault="00C84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90ECF8" w:rsidR="004E032D" w:rsidRPr="00C846B3" w:rsidRDefault="00C84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DF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664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A2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90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F8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84B9C8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DB4618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C14775E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F726B77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12EE404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1893CBEC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4BF5E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EDA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97B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356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E12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C732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0DEA76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7A3FB8CF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366FB50B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71B6CDF8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5852F7FD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583779A6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22D91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BD3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3E0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971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78A6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883E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45B303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1B8DC635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AB22A2F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BAA80F" w:rsidR="00C86BB8" w:rsidRPr="00185AC0" w:rsidRDefault="00C84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8E03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F04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236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488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A7A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365B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5786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E238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46B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