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A6AAC2" w:rsidR="00C86BB8" w:rsidRPr="00185AC0" w:rsidRDefault="004D3B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E9DD77" w:rsidR="00C86BB8" w:rsidRPr="00E901CE" w:rsidRDefault="004D3B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A8A6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F8F7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D9CA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D9A25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9962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09F38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0F11A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4750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7909B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21529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F71C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6D8F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6F195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81A23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75A6D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9232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0AC6D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40DA6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CA8EF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58BB2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E8067E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1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21B16F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CD90D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71542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37888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49CDB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B4ECF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B2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20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EA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83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3C617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755BF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6FF5C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37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63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E2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D1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07952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00A7D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DE5A3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C120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CEBC9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CEBD2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1A72B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DA5F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64A39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B450D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4AEC7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5F564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2E6AC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2C77F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365BF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00F2B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E96C3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CFC26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3F3F8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90084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CCDDE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A80BB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F187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A1F88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73C2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B8EA7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00886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0583E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C8950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A19EC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50FEE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02AEB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CC0A1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C69F2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A9000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03AC8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5A027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0B6C9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16C05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008D7F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70402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D4E77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1F78A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C8F94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54624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F592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F7E71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D8DEB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EB756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F8BA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D3CD6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AD9BB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CCC71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7CFFF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2588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F9C18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57817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5DCA2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28A9F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78C85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13BCC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4C5B5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F3AA3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F3562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00033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A96E7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C97C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8499A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C7AB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60517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21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18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52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7165F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88582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66258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3ABDB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8D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E9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B9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EC7EB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A9B57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89C5F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5479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0669F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D55C11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182BB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B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2B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C4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5D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BA7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49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F6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AA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45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07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DA9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31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63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9D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C1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AD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AC2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09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9EE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40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FA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0F90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B102D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6112DE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0287D3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3F9A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1B6582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3B31A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C9CE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269C7F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7F58F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EFCD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A7C4D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0656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E244B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AAF1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C2B7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8C7F5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BBC5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F739A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5973D9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3F5AD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6DF3A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5EABF8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D654B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648A9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D726D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83987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5C137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FE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AE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5228C6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69CFF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A608D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34A5F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5813D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08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79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DA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76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4F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61129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24429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12BD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5A412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E519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1EC95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C832E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0482D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66EDE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B424B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E0063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FEEF9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66729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B168D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AF7E2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243FF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8A614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CD65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EE793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DBA1A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4E6BF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7FBEC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AFFE0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85F9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84C26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B1B15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A48CA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8BB95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FB145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6873F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C8331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B3EDB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D7300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0F403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6BE94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1ABB5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A1B5C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4F4A6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15A8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232DF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789FC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DC088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5FEB3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CE979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5B71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820A5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DE857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464D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53301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3BA3F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DE344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4B829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C32587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D54EC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752D8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F6838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16559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85B54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532A5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F4427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786D2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CDC5A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B4440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E77EF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ECC0F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18DE6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FC80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AAC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EE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2A4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C3E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15E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72A83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3E24B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7FF8F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E7944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9998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83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AD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DE8E2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6C44B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897E5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BA155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4DD2E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ADE9E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AB54F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2A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BC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51A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B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43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4D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3B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E7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F5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83C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409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D6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7E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B3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E6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03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06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4A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91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1A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A4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B62DE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B31DF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CA54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DC145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8E192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8F487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F12E0E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6FA4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2DDA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FEF6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42356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4F50A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47B2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E6715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7DC8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AF5D5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D6142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036B8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44E8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394D8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8A21A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F6EB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573AE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B4294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DE563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58A7E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522C1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5C6B6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0BE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C6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9D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7193F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49B50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6DDAA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226DB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7C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DE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14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71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8C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BD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A981D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3C80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829A5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78602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DBF2B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B2570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D35C6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19DE1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E31A1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7CE61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1B2A1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56BEB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170F5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695D3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946E8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C375B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03B5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13C0D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8A630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84B59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5FEC7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25B6D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F1AC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3CF6F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C13F3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DD1CD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7C530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D53FA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B30EB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57E29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FA1EF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AEB2E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4E1D9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2FD48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8DD3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371C5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52A09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6A5FDC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3C4C4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5CA33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7571A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55270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11734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A141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B7497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C3F77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9A19A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EB36C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026E5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53628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8C9E8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16540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0EA49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93806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43B09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8C4D6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B572C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5FBEB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3C2AA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AE1A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06135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D6FA7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5C5FCE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B9CE3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FB9F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AF424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6047A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AA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1DE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34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3A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E2746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7380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E76E9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049D2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47CC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DA76F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12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AC5F0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A62B9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FD2C3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A8BAD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4F290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27D11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A3C0D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8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AA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E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50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82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2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4A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2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FD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1F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D72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32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6A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96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60CA8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46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6A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93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46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ED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5F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0104B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7974B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5B69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13257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287E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3EADB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9932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DAAB61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3B64D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FB68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5F52F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8FC97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A2723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68976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0B5AC5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3F620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C0634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E80B68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67CA2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88A1C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1700F" w:rsidR="00D3506B" w:rsidRPr="00185AC0" w:rsidRDefault="004D3B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CB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2C8AF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C8E67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57A23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38F42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05F89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92118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64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CA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9B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61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6B958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253F8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91EB1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3A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99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3E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F3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14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FD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2E18D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8302B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43403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B8A03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30AA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860EF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E2879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35737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D0A31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5BA51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15ECF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E30FF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BF001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134B4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49BBA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F3189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9A2A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CE5E7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F68B5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B0DF2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43600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B77C5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09F4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9009FE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F344A3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0771D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1A2F3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F09A4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064BD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B413B8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57142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AB80E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E8789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CE7BC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AABF0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1AFFA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DA27D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7F110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19D4A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97E0F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392F0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39D29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96DDF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EF38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A3E6B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37292B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8912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D0ACC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77BF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75DD4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2AF83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C21944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A588D7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79C40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A934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0D879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D6F26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2714D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4531D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F9A02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CDC4E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9883D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60A4B5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ADDC3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A943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1DCC5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6021E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AAF7C4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EF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61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00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73ECC2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51407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38A7EA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74786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3D6B0C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5ED7DE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8C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44AF59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B4C236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FCD1DC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674BA" w:rsidR="004E032D" w:rsidRPr="004D3BEE" w:rsidRDefault="004D3B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39745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688A81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FF026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C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B3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9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A4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CB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50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01C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A3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6C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C66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3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3F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8D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64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8A736D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A8462F" w:rsidR="004E032D" w:rsidRPr="00185AC0" w:rsidRDefault="004D3B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99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5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A4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49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B3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4BB325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77C767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04871E50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F2ACD8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017A01B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F54D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27F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2C8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7D9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2CE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58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30A9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0C1DB8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5807939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3ACA5CE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3932CD7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C347ADA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F2D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232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7AC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9BD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DD9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445E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EA9C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9C7A11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655A5751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677EA906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11B468" w:rsidR="00C86BB8" w:rsidRPr="00185AC0" w:rsidRDefault="004D3B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D935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CCB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A78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E2E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EC8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3202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9A3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938E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3BE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