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2C8D38" w:rsidR="00C86BB8" w:rsidRPr="00185AC0" w:rsidRDefault="00C811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5DFFE6" w:rsidR="00C86BB8" w:rsidRPr="00E901CE" w:rsidRDefault="00C811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F9F917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F8036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89C561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6D1EE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FD665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21369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5272C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955605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2C810B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66D95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426780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8A4ECB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8DF152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EA90C2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54D32E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13256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C5672E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A5790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888CA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464DD1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F5DD25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EC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E6922E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183D9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5DBA1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29AE8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C4F49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D5338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A9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B20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EC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39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B57F68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0AFACA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B0784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D2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43F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E0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9E2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002E4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55CED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1F789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988B1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F9B2F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1A131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2781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3F284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D93D6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6D51E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8BD65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FEE41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BBBF6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53EEA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A8DC9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12E31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FB279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D6172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CDDED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20099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A40CA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8568E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5F49B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5BC65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0B9FD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F6C4B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8CF95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1D43B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14DAB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3BCE1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10909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D31E7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11CEF2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B28609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5764A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1BCD5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7BA54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282A5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A6397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36C3D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80ACE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05F60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A8149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68661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1292E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36EE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A2A21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1932B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64F04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525A9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FC79B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5542F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FD84C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FFC96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23A74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61703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79AF8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D7232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BB8BD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27B3D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BAADA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72977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24AAA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4DE1E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0147F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EFB95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949FF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28578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CF831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A6959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C4D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3C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6C8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0B671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80484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F223A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2D806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A4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17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F4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8DF28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8B1BA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035B6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8686A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21B4C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F341A0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2D78E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28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4C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81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77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05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C35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D9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7DB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802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A51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2EA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566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99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ADE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85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CF1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1D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42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06B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066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6B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BFF9E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76A508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9F2280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DC60C3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38C3E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A93020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AFC98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E95F9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B7E62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CD82B9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DDF318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186C65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3AB1A9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BFAFC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54A0C6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E073BA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44A06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19EFF7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9CE218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581C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6F1F8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B3C3CC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9DF9D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EAFC5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47F6A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B03C0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422E3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91343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58C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AD2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48F40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971A15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F846E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1F540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28444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084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CA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C5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915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63D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C1257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3DA5B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EC308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F4413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5402A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67287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BC772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EF2B0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847B1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17DAE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FB308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C5648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BCE9E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60D435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FD57E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44CD8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BFC76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082CE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4F69C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49CE5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FCA6C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8A738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DEBDB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AB827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0D522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740AC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B92F4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44AD1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E0EA5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C688F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E2BA6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89192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D3F5E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05ABC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DA85D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05FA7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D05BC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F64C3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AD9D2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0DA81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C8EC7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38415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DC50B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6B7E1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6FFFE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3B087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D2E91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CB485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405DE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78098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AF23F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FC37D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C6F8A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DB8E4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5024F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5B7BB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EA0C7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639DF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C089E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29B93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8B91F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0EA8D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0A04FB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29D88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725BC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60829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18135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AB7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DB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CBB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CF9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28D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C8815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89116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C65E6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6A442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8395F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1DC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C46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2496F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01015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02A54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FB65D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36B3F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D687C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82B9E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F0D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12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A4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CA6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F3B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83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FF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91F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A8F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462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42A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04D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BE2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CD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233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2A4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ED1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FC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AB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9D5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C09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D64E55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E10C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C3BFB9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959A6E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6FD23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522C14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244994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C7928C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767C9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040881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FFCB82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70F74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61D804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1A6643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9E7119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0690A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68CF74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08C812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60639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04371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47B07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D9A3A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227EF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2892B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81418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852208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4EE2B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600F9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73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048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0BB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441DB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6CA6F4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6E388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87FFE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C5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25D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BE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3BA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3F1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30A7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EDDE60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D137E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C5FCF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32DE7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A2AC2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A3F45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1446C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9F355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A85DD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59EDB1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4F922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8EC7E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D63AC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1E116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9538C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6BF8B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B028B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E90E4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17C8B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19996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3E17D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1EEE3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C8C2D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00AAD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5A87F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64A5D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BBF96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6160E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49951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7FCFE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2B8FE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9C30A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7A07D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571A9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E2D0D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86297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17957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D6967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D7CB7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38AA3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3CE58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2A5A4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B9E78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C9165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FBDF3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815F7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C68E5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AD809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1E900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AEBBD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F86A0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4AF72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618E3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63ECA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68722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7E24B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A924A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A50F3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FBCA0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28F31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22F11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0F320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DC19B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AC3F6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C6B31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75E21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ABF66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179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5E1E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45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17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BAE94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534EC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6DDB2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4EF28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D404F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64AD6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5CD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5414F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640D2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6DC4F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DE73B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AA9D9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21021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E2C45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F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995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045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B5E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7BD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F1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0C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F1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E3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84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35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6FB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161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07F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B6228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57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ED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98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4F0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081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D7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3D753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736DB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1016C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A855C9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A429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42CC7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FC5CBB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C05432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D2A1A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9560F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8A9FA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797254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E08DC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D31DE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AC6DD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CB3F44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DFA3BD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2E8ACB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B2963C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DD5655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B92A76" w:rsidR="00D3506B" w:rsidRPr="00185AC0" w:rsidRDefault="00C811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45A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9DFD1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D5916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9A830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73065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EE56E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99A8C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F82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BE7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27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973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7120D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3BE3A8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63178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2E1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92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895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F8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A2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4A04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D68ED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2CE6F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71A11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1EA6D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CCBCB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FB779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49D5A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F8574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9D989A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9BD0D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A9912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67485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7ED01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B837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B0C9D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A48BA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913FC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0E203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87B2D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8F0B8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D2E8A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1C554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825CA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28137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C5E3B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585D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856AE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63D445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576B5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BF693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02967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A0FAA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1E103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8BCAC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F2DF2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03676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EDA5D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44DC4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BDCA28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D2E41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29316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F2EBC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B7048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AD6A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DC394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CBB44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B8BC0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118AE7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2FD66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08FE9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EBD08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F3297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ED030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BB396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7A026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238DF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49CF8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F346C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6E589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63EDC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CB222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118DD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AD479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04AAC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BB4C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DD1C06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459D6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D15F0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36C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FC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D6A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026A93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29495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B52BBF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E905EC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B37561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250EA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AF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C452BD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7A612B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08C7F9" w:rsidR="004E032D" w:rsidRPr="00C81170" w:rsidRDefault="00C811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FBFFBE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C0F2E9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2BE982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C09450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7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75B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54C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C5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2F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956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56E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D3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03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3F0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BBE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011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7E4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9C2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CF0CD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8BA904" w:rsidR="004E032D" w:rsidRPr="00185AC0" w:rsidRDefault="00C811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DF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E94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E98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08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50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4684D2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E13E74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274DC03A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2D3ADA7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4E9E9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65B9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C61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1F24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C20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2A0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608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C555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32A499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AB69847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15407216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5130B42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4A65C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9C1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EC7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866D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3625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4D6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CF8F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D2E00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59DB43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2ACE6F95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44641C3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1419C312" w:rsidR="00C86BB8" w:rsidRPr="00185AC0" w:rsidRDefault="00C811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1E86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F02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8453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9B5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2542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073C0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B080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4277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117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