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3C0A00" w:rsidR="00C86BB8" w:rsidRPr="00185AC0" w:rsidRDefault="00857F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0761A5" w:rsidR="00C86BB8" w:rsidRPr="00E901CE" w:rsidRDefault="00857F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48A507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19A41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59FB07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81B069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B15D89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724C8F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CE5002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BFFA7A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9185BE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AC828C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CC2256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8E054E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D3B693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DC72E2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AF161A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023697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8081BE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3F1FAF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45E01A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35C567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05E70C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39C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2B9F95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CE3A4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05DBB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EBC32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43ED4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08BEE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9A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1D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7C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166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635E6A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85B83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EF6B6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421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B8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72F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5A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ACB33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FB0ED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630F0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CFD8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0AD62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37C6B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96DD7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EF238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8A471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90B83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59592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37A5D1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45547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69345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9D8E9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9467E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6D0C1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21BE3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2D0E9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E89D5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E6ABA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C0602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2504F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80547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6F377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14788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67E91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B7EA4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CF6C7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4DCA0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5D248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8CE34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5A187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2B63F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38F16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C48B7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F655A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5A1B3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8677D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8C20A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CDEB5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E6EE5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1ADC7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5858C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D7DA8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75B8B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11A67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1DD40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E6CAF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755A0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046AF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2DD3B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648C3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473BC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78473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BB05B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CD092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0B114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8406C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7A375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929B0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EC617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7D256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BE856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8BC11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C015A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8C2DF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F5ED6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12F82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826A5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357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8E7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FA8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1DD2A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4AC59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662CD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468D0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9C7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DC3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581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A687B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A95A2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DCCC6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40B28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641BF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3ADD1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D66EC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AD8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399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7E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55A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55A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E89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067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49C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9A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3B0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D92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096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61B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D4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643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FA3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659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5D6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EC8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E2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216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D97DC2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D42BF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37D43B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2C5064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9BC701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B09E15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377528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5C569E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59B3AF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1C75AA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180A25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1C7D30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943DE6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397D66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9ED5E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4FDCAB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D8FD40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0D1723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2FDEE5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13D32F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BDFCF8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B42F7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BA389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8AE27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2AE1B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965C8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30448D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A6B9D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040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7B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BD1D28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7E9E0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CB3AC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54079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6A145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78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E7A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2D6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71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8EC1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9B79A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1F769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D47CC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1A891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B2EB2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743C2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CDA36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6D4E1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2D853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C9448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57202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6297F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11056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CB2E42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EBB6C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8A53B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28239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6188D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E50DE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3FC7C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ADC37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8800E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F4845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3FA09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541AC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79A43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BEC11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67CAE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92793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990FF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CE822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10515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A3943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3A8A4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A597A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140B3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DBDF4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5CFB1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8D38D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E633D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BA5B6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6761D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7B0F4E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B6A36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9C8FC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EA259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880B6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E88A7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39081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6AB4F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05DF9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0E9B2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12205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685F6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5559F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802A2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AFF1C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4D23C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CA30E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A71C7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F14E2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2B763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1A2F7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B294E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7143B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FFFB2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CCE06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C8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F25E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77D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E5A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7F9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EA0A7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39BC9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01B9C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D2D65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DCC58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91F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DA9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EF52E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11382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91B12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6A885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B8D03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F6CB7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6E2BB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144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930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5E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1E8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765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A67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5E3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285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0F9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3A3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6BA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95B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D03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4C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8F8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6B2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AD6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7D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FDA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96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20C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F9615E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6A20C2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BAF1D4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891217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EDD08C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6E6F21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BAB268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CE785C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3261B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C97A66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1D45C3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4C2E8E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593215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113A2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8DE354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3BE26C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42C981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3B8510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01244C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C3265F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73F089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77117E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3CCC4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EAEEB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C7E5A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1CD90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C32BD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4A858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36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BF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37B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BE692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03E95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D154C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05E07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8A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A2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FA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A8F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55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14A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850892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ADAAA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7BE68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B53B8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655AA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95E16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5371B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50D92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8D874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F91FE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49260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015DB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A62B9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44DD7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A471E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81B70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70984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2058F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F6167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7A574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1085D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EA788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00012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D6F21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F1D03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4B060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EDBA1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43827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3063E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8FB61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4DD3E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76D3A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62BF03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BA770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63B76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55CF2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6E47C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FFEA1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AC5DC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A8F2D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6A21E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96E13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84FF9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73793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7D112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CF346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68844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CD797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338DB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457F9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15128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342A7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F6BA42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B4267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5B5DD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4CEED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2E65E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62D96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DCDFF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9A59E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EBFF6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EB376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08B92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5CC6F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9FE0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40D2E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F581A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7C5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23A6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6E24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37F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5206A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86723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8BF37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F1470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21244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7977B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F2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A6953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F5F3A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90CEA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2CABD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8854B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5E843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940A4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2B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9B3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E5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48E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D67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0AF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C88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30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A8D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42A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4F5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052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EFB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082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127A5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EB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DC1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902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FF9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A9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E96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44D5C9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196EEA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F98A1B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7F9F9B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57C0CD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579D99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6BD923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04E3B2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0C69B8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28ACC6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DD169B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B13C8A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6D847F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2FFD61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DE233F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A178A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0FC4BD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BB2757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25A371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00C12C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8DDF1" w:rsidR="00D3506B" w:rsidRPr="00185AC0" w:rsidRDefault="00857F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5D5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6CF89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DAEE0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E40D8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F4342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5A45E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48F07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F8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2F7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DD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E07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C7E29B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3561E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AE752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623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472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D9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63C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F0A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2E2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622AFF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F2CF3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E0EE1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1158E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AD212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0EB20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17E64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2B1A0C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90994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87C88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87825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59EB2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81236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022C6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190A0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B4B35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AB9DD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21A08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D66F9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27051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943E4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05A0B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8D3FC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72F10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A544F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5CD56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248FB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2663F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29BAE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16009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C7BF8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C3A9D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1E514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367A0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081807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3F1D2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C05B8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AA44C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A75AC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1BCE3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63B8A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09C3D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F724D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A7E44A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8F28A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437E1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65E42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A3EE9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7C851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52461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B9536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BF5A54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EAF0D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8EE7E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85BDB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BDE71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25BF7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4970A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B5EC4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6E1DF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9E82F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F340B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98DC6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52514D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D1DBC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FCCC53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9DAD0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352F12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5B6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447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91C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F4ACF0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E0EBF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177661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362559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466C4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EE967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0EC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65988F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02BB9B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56188A" w:rsidR="004E032D" w:rsidRPr="00857F2B" w:rsidRDefault="00857F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1C69CA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B4EF55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5F654E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6CC4F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114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FD3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829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F2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2A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5E6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C7B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014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ED8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B3B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E3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003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6C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30C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803928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94C066" w:rsidR="004E032D" w:rsidRPr="00185AC0" w:rsidRDefault="00857F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A60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61F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7B2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CC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53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3B119E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D08180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1631B452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705D2C3D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D05547E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8E70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26A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280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A76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CDC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82F2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8F9D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C8F803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FD64C3D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F6BFD0A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12E201B9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5E8C993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139C01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F5C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2FE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BF79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9A4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78D7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FFA8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DF44C9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4409A4F4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CF787DB" w:rsidR="00C86BB8" w:rsidRPr="00185AC0" w:rsidRDefault="00857F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F82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C2D3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1074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5DA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A3D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8FE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21FF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5EC3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7334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7F2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