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A1FFF0" w:rsidR="00C86BB8" w:rsidRPr="00185AC0" w:rsidRDefault="00A83D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B2CB0" w:rsidR="00C86BB8" w:rsidRPr="00E901CE" w:rsidRDefault="00A83D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3963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F055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169A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32821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F02BE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14B69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FA14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5450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E0C6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A007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079D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43A32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6200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4A7F3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5414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FC58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26B0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501A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4993F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95C1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6DF2F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E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01B48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7A407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EE591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6147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9A09F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23DB8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32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48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14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F3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227AE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20ECB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AF483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AD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0B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2A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50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04BF2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9BA8F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9305C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016B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2599C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2DB9B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941C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C7C62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4B396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7AA1C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CAD74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76305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14B4F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FB59E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2C5CF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CA4EF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7982D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ACF6D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89897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E87ED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2ED0D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3521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31620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BD3F9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5D62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2EB0F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EEBE1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33F65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409A7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627A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02741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C934A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7FD6A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72D75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FBB3B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D5351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A9497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1753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35F86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60B0F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80A37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EF40A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93CC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73B94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5EDA48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9286C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90F12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EA8C8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AAA00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7E932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61710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F89FD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9357B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CBC95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F6F91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873E27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127A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999AD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257C3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D6DB4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A6156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DD021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10880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BB341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A3D71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328BA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5550D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814CF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81E1F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98D3E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06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09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65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F0EFD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5CAB0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779AA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BE1AB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12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9C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9E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4FFF32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DCA5FA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56B05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45636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EE93B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720C5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D0CD1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E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AE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866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28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2E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E5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47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46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9A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24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0E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68C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92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C4F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57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96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8E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FF1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7D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62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46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B9F9F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91DE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1B39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7597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1BEB13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5291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4CFCA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61E4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B62A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1E54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59F4F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71443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A221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BCA3F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711A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0F3E9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C761CA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EE66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BFDBDF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AB46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80D0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541A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E9F8F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0B969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441EA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4D668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24272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46FB2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10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29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23F62F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88953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86E80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27761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10E62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D8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8F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E1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02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4C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93B2F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3B2B8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C8E6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FD615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2C784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30813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FE480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8BF4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33BAA1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6E8DE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435EF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9BF36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6F9FD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BE8D4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61FF8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1C0C7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36BC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CA980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3963D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E031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5C7B5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A24AA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CE0A1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AE0A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2FACB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1A591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2528C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C7042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B6C86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55CAC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0527C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94D9D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B92DC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1FADA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73532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5A0DE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1E970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BB546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5539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2103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9259C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58477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B9631D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303EC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3023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56C2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EA485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1DF54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64491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7084C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7FDF5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E3275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15C80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B0C32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4DA29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51443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963EC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FAF25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52D02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4BE7B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027FC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5E3FC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E258A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B2A8E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0F57A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017B0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D312E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88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21B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08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A8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8F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20255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07B39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CA447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AD9AB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A4B3D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93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D7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D9EC9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4855E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BAA27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27037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ABD4F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32B96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5E489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B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27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F1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44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C8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62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E3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AE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A1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23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35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80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F7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6D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148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46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21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0F7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4B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1D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A8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C1C9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5D16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5564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73DE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9864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440A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E572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9895F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90E6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E58BC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80CA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058E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2E01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FEC8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340CE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3A26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6D69F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E184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58A8B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5B2E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3FE7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D8A11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4E472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59465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3BE70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BDFC7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60D9E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CDF05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47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0B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F2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3AC67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20F95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B0270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D4218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6E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39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84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0F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148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C2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7680F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26C9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ACBCF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65CBD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6F58C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45500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709E1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3F417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20AE3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2FEE0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43918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648F4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4DCB2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BE693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06D64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7F9DD2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51024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83D8C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F8DF7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AA815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93E94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CFA60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75EF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C988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9FBC0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C0B04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2F602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E1D54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FE66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E1F0F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7B8C3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012C9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2ABAE2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26203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6CD27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A516F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C8067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F94C2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FD08E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E9576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57218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C74A1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402C9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F97E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6EFF5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E45D9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BDF22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A8A10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17188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C07CE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B29F1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BCEDE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55FDA7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DCE40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B8DEC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1637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4D4D5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83873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10841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6E346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A9BB8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25ADEC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AB2BD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47586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4BEF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E449D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0750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F7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7F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03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38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FF8C7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701DB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ED2A3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85AEE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6BBD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633FF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99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73176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894AE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FAA07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698D2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EE660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56573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8F2E1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E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26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3FC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4E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B7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27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CF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32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F0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CD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00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9F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B0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BB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910D6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BC4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CA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E7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4C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6F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71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2FCCC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88AC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B8961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0CC33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949F0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3E0B58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8020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3082F6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B9104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6A7BC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003880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28EDEA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8298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AEB4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EDCD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978A9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94EF5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7B417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3F1D9E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AABCBB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8CF2D" w:rsidR="00D3506B" w:rsidRPr="00185AC0" w:rsidRDefault="00A83D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5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06122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000A5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FFE85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C21F9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B9D9E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C756C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C0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18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A8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45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FC17E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32815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85AF1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EE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4F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AC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79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F9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DB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4685C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42252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60D6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A0E73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0FC9C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54F86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6A96F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2E50C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3D166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B0571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0B1A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124EA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17EAE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C9DC2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D1E36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66B4B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9A81E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AD2DC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CB369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40B4E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5CA5E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3AB0C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727D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0C796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FA237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A9F99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9245A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39C044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EE5E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ED2DF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2FD96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CB4A9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FA3AA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C2CDE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EB410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F2686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B843A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6F089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6E9DD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06B12D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CCC74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E6422E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1FA9BC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3D0A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1D6BA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B399E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BF5067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2B6E2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B0146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1A00A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7F1DC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55048E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CCC15A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E4AE7A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B1054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DF76C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6BF55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1DB5B4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E8E84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43E5C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00D20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09D6F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F25568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4A8DE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07A0E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FC8911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052C5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B5BF1B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1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BB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89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85040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0D5BE9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8EBAAA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F6D486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45214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816FF0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B0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20BC0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39983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29C534" w:rsidR="004E032D" w:rsidRPr="00A83D0D" w:rsidRDefault="00A83D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7B7C3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FAAEF2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3C146F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0F9DB4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4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C1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77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38B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FE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77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61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E3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C6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D0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53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E6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9F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30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ADEB35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1B2273" w:rsidR="004E032D" w:rsidRPr="00185AC0" w:rsidRDefault="00A83D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05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F6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FB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04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40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B4E3CD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40375EF5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329F28BA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11AAA889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1B76EF4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29778D90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0C6D955" w14:textId="27E0C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193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A6C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D4F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2E3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92F4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85CACC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13230068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F75D995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5F4D259B" w14:textId="37310BFD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D81F7AC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35760F90" w14:textId="7340E33B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26B93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EF0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334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D6C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47D2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6601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3308A0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7D08D227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005C203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A35399D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72DDD02D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7974D40B" w:rsidR="00C86BB8" w:rsidRPr="00185AC0" w:rsidRDefault="00A83D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251C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C07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7B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4E1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F1AF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EAC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3D0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