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7FD315" w:rsidR="00C86BB8" w:rsidRPr="00185AC0" w:rsidRDefault="00594D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72486" w:rsidR="00C86BB8" w:rsidRPr="00E901CE" w:rsidRDefault="00594D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F6100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21393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3451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3AA0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AFE0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A5220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8430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80CA8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B74A1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F4A17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D50A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65A70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A31C0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10FC2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8343C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501C2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0A98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9E6C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6173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7AB64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18AD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5D2F1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FC42B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ACBB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1A50C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24E6C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7DBCA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81C6A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15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343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9A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15779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5F6CB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6133A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52D94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74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1D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5A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DF621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FA2F0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B49EA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DC00F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C3D3A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C5674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3214A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F367C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EAAA4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6E434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FABE8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D18F9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2B3B0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A88B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96718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4CA4E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7A403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96797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8C427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BBEF5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3D944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3F8A8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9DA72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599F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EB9C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A232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3AB5D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AE64E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42087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47F8A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589B6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8DEAC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C1A65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E4490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8AC05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A3709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49D9D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42933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D6F64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D4115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9121C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EF3AE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AA7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C1CC2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FC777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E7372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016B0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22380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3CDED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0D60B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D4AAA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EC719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F4B93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EF9C5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E7CDD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7EEB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628F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16E8E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0B0BC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20B84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94489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7357A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F1C3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884C4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E449F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7212B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40313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571D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199EC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DEFB9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679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38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29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4E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563FB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FEE33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DE5D3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AA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C7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0FD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6E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5EF65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E2F6C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9901C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696DE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48C15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587FC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29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89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3B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37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45D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B4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AB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1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DB6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3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3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0E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78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F7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227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64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EE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78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3C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5A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46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1A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E8E2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09B2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B84F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8DC1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7222C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48AF3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D072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18903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DC5C31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6C9B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3C6C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192061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F013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F2840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F7A6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94DB0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7396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A38F3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1472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BB3EC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E6924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B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6C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28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86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5A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43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5523F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8C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16FE2A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4D8FD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2D28C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DFA65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0B288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EB620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DE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D3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4F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53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A552E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D534A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A0EE8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26831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BA707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A54F7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D48F2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142B6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91BAE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144A1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943C2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F9761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011DC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968DE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D68FF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21077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6F19B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06941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22AC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3CC34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A6DB9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452DB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3F2EC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5FA23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018F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51882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F7CBC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4C988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D573B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52E5F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96D78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4A4B4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CFDB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8D53E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939CC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4A9F7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5D06B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43128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9CA63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5D0CC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F1357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A01CC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0D18A1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83431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C27D3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3556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5BED3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CE01F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18554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26A2F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B0C96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E6AEA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59465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56BF8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75AD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92593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445C3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3205D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D7F5B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6866C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8F2F9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9435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1401A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52551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A91D7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040BD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AD9B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12055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B5AA0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DE1B6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2F392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F738D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4F69F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D5102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24399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F9A78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E7A8A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3E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5D5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91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0C7B6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31E977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FF6CB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71F8D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5DBF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51FC9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53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D8A6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A2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B9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2E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DE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91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43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4B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61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B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E3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B1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83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46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E9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03B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AA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18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F1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C1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23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5027F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14B9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3F41D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77D2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EF840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DBE5B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CF859F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3C2FD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FFC64D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4B748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4D97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BA04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57FB8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33A1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29C1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EB738C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E38E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3070B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C475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A024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42DB7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0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62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A6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96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4C0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D7E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C30F23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6B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02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4C27B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C9FAA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20DF5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F9235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607B1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D1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00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02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F6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CE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C1C15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E3A14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1D8AB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C6B64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2141B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0BA27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53CD6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49A0F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9E3AE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61803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27A2D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93736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94229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BCD9D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4D588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6C6E4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46DEC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846F0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E3D63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EEC08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27178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519FC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F01A0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8E89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62E5F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C57E5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B2664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6D3EC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A1595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DCD99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ED7A5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55DAC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93D3C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FC8B7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77F85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2A7F2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7FE5D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5CED8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017E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5874C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1E58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51D85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B5E8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9458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140A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C0B96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92E07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A363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AFEFD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A488E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88107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F4D40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A4979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0EE2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4F0F7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FF833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B97FC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B9065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5CF09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46A48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A85D7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C567A9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E4B06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BF76C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1AEC0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5F65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589E4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736C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7519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FFB14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9473B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082B7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2AD3C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4E12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EDAB5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F89BC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51BD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9A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E8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DB92A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B02D2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DA3D0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F4A6C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4F6F4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FE6EF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C7E82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76FD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25B82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16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FC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44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9B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B5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4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D4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183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48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31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B2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A0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23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0D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E0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1F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BF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C3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A1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2D64F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5C610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85DF4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E622E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07A33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5F75D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2663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A3F185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4A14D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47CC0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476D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FB21D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7053C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D9C0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8D9104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07101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605B4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5ADC8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DFFE9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2AA36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875FA" w:rsidR="00D3506B" w:rsidRPr="00185AC0" w:rsidRDefault="00594D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D928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713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FE8F7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6E00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D52EB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D35E0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9FC54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49A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69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0E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70179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C83E4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475A9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8959F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27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59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4F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DE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26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A0FBD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25489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0E64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BF4D3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9CB67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39934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C5DBB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D6E13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EF18B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AFD2D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6B695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7C55C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C52B4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DEE76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3BAC8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E03C0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04F5D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E00AD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5BB52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F271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51593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84C07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877E9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4227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5D42E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8BD43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0BE2B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6F818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3096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A2BB8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CD632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A2EFE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1B2A3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4A8B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9C1C2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04478E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50B26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E34EF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5B23A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D7A304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28801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5E16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E1AA5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83645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39A7D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936CB9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C6494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6F730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E217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2864D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6E3F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6B45A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ACD069" w:rsidR="004E032D" w:rsidRPr="00594D3F" w:rsidRDefault="00594D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C1AAF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B9E00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F73FB5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8FCA6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8B842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300A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401F9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FF42C3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31E18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76D9F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D92B8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1468F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62CA7D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23442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AD8B9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D2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5E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34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4C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32618B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71A71C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6085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4FBB4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A99EF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43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09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142777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461ED2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ED2E48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D0BECA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6E2570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CF37FF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69AA41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96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BE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1B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D7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A4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F5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D5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C0E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A2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EC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E4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B9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62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9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169846" w:rsidR="004E032D" w:rsidRPr="00185AC0" w:rsidRDefault="00594D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DC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CF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4B4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2F0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BB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F5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234B44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6A4519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4F0B4202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D52E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0EE0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B2F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E9A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F83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BF4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5DC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1DE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9119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5255DB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3E3C7A21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AB7A1F4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C8A0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644F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D56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B1A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799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6A1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82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CC04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D781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643AB9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4D39EF2C" w:rsidR="00C86BB8" w:rsidRPr="00185AC0" w:rsidRDefault="00594D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98CC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94CE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628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19F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67D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E69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48F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CCA9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A1D6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B96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4D3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