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B79E4C" w:rsidR="00C86BB8" w:rsidRPr="00185AC0" w:rsidRDefault="003F73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FEAB1B" w:rsidR="00C86BB8" w:rsidRPr="00E901CE" w:rsidRDefault="003F73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E97AB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5BAB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A6449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D9239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50D1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0FE9C6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BC9ACB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960E4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B0B5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4CB0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2A66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74DFB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152A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AB2E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A173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56BF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2FBB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DB55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CB0C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54C79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3FF14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0F423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2E77C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33F90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560E2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18821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8B1EB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71957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9D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74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55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24E12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8B594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5318A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85947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B3E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F8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70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3C1A7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D6D8E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AF5EC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8A44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ADAF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71E8A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7C792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D3F30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B715E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EDA9A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1C146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D08FE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00CEA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296B1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291B4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EEDB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9684C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5433D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B8756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E7F1E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D98E5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4A3D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0FFCC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66575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7593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CB83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67AB5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0AD36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83B9A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F2EC2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411FC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08C6E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27BC0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D5F98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FE66D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F9688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8A63A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DC527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26956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EC1AF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13E31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22BB6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FA836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ED6CF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F762F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CEB0F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2566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A4F7D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C67F4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FF16D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3974B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6EBD5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CFE07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2E79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C1945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9FFA8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6D0B0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20AAF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1BBE9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C3089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D66B9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24E05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7E665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4C196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7A76F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673D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34960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62BD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BA14B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00796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3E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280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FF1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6D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6BFAB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16CD8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52F02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D3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57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72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7E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373A7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9F636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0C5CB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28233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2CE4E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CE6DF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5E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C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C0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98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50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FD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C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D7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0B1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7E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8E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BB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65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98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63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4A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5A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77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03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6B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79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D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972AF0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4A97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751B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7B0A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217E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7D44E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DAA4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44E1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F3827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2E9C8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41D7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3625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51188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CDEFC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F2707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2167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C2DC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B2827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4968B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7280C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68674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E2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05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44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FF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F9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D2E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F45177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BF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0D8EE6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799A1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EE8F2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960B8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E22C5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7EB32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AB8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72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D9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8D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910DF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A7C8F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90F43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D6BC4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66CB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3F6C2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9B593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438EF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0959D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B165F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D1BAA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546725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A2360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58A35E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8AC17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9B1B2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A2E0A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6FE1D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F5BFD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25172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8F5F7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0F2AE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6C8EE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158D3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2B12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A1565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7E442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5C3EA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B9C71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FFF84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A6C2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A5A11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EBE21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D7689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9281D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9130B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11443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EACF96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69614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8BB66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3EAB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C974E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8F8C8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4AA95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1F9C5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98E0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EBC3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B1B7F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B0CD8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4977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4FD8A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B1440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8340F1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F39C7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A5D46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76BA2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56192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ED479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ECFC81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41AE0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A6D6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A7F7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826B6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EDCF8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A1303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932D6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18C6E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F60CF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EFC5D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01BEF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A2469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6BCBD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35345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8E824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AA46B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A4B89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05805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18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6D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7B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060F3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16A19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5D871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B84EA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A6B67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B7FB5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33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D8E79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399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65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8F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5F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7A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DA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A5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C6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59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F0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E3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BD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9E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01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DF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0D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EF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01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C8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DC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47EE4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C7F56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9665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0B4F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50F9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CAE53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A7A74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F6A2F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E95E8B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3C753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9444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F69F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9261C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AEB2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04EC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63866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32A9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B2A5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F947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159BC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339227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3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F6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38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FE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61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C9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7E649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C8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B4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37BBB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47189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086FD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A69C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F96A9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CC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FA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D2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6F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23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97897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D6904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C382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B978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7ADE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EE6EB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7412B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1475F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69BF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C1CAB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81AB4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BA0AF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1130B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61478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0815E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4BD02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8AD83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08ADF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1F724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91B1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F2DCA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2D5E0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6C679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C877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38CA2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C8719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B4140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57E1E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538EF2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BBDFD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85E0B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82937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688C5F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2EA94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FA3CC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A72D9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E957D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188CB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C3D40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E1F44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B11E2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F20BF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EB823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6FD88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0827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4E67D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A5836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0C3F1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6E4E1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A4F5F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04A16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47785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988BF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FDFAE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331AB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A4BDC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3A56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539EC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DB5A5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A4220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47F82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1F99A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FC252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8B745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B4412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1B65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A7467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4C41C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BC3D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19326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3A3C9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CD6B6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700FD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9069D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E72F8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58DC8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DF0C7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EE8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9B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CA52A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9310E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3ABAC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FB8AF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A6A14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02B51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8E939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E91F4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3FE42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20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A91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F5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C1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F8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F8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C9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04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08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10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05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74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C0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B8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C1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9C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CF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58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74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8A14A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3D218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F4D43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97645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AC45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780F1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860EA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C4869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8BC3F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D0385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6CD1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F8410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7B507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CDFFD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0F593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D2D628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C770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596DB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C3E3B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AA4B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CA272" w:rsidR="00D3506B" w:rsidRPr="00185AC0" w:rsidRDefault="003F73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EE1F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544E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FB69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9FD1F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82B0D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29B0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2AD2C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1B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22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3F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7B26FB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C5DD9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DB865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3800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6A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B5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86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4A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B9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F663C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8CFCE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4AE0A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B400A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16FB6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E8EEB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08427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0D54C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AA074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A5753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7715F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0B41D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05385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DE9C9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91F8F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F64A4C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DCAF0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359DE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98501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0B476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CC2A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5E47E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1A39D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A1CD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993058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4BB95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89DBB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79378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59F15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83B10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02BE3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C2D49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15EFB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226B4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1790B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0D661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F371A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705A7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F023D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D0FC3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E2ABD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8ECCE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DDD60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E9C47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623F2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2C58A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FE3C4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80130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763B6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48CD3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762B7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EA23A0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0BE3F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CCBF1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F3D60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D18B64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676ED7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67763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76147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E6A4B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47A5C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3F3E7C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0607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E53A7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43AD5C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E4D59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632EE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AF72D6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D5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CC5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19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E1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B2AEDD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DBEAB1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C881E5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28F8FE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49904A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31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1C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BD31E2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EBAFA9" w:rsidR="004E032D" w:rsidRPr="003F7334" w:rsidRDefault="003F73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A397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371F3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D62A63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E9EBA9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BC209B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3D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0C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E81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02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AD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171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7A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09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6C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C0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EF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37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7E5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BD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4729CF" w:rsidR="004E032D" w:rsidRPr="00185AC0" w:rsidRDefault="003F73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1B9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09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FE8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90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4E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53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58AC96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8DD2B2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F412C18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FB73E17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D3EB89F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460D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0F5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CA2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DDF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70B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CB4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0B68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E57990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54C086C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216B0AB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350C045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6AB81A1C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0B5B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80C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7DA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B64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A2C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F4F6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B0FD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97488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F272123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81C6AC6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0CD541C" w:rsidR="00C86BB8" w:rsidRPr="00185AC0" w:rsidRDefault="003F73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B044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1B7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B64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751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37E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D85A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1B49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D91B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733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