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686ABF" w:rsidR="00C86BB8" w:rsidRPr="00185AC0" w:rsidRDefault="00F540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F15CD8" w:rsidR="00C86BB8" w:rsidRPr="00E901CE" w:rsidRDefault="00F540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FA886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E6F5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0075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B166D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31FF4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1450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932C3E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9E6C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6563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D981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E03D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E81F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8EBE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7B6B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7C6A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FD853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145E4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C22C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2AF7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3823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AF9E78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3DA36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27A37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1B9EC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1DA6F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9077F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58696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0126D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DC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67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F3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32D26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B9720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BB328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8E3A3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33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34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6A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0C2E6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EA8D7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D1573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74A92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CDD2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62DE3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BECF8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9D16B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9B227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58678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D800C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3C82D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327B6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F216E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DC6B5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7A75C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A3F76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63DF8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7ABB3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308F5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7519D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DF856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DC389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BEB00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4F0A9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7AD3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C8B00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4FCC8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A8CB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C5CEF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FE5F1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E1129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5B3B1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CD2A4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AD711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4AD5D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B87AE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90BBF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3CE92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F4305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D755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733A9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F8CF1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78AD8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9000B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637B8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2940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8D507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B4A00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A995E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FA3D9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B8389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E0D30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AB76B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50D5C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345AD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A9073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FCF26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D38BB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08614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60CDB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2E4C1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B1065D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9967F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C1784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EEAA4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BE334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CA55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D8E65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430A9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FA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B2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FE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1D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FD691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E5CE9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C5365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C2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62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82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C6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3F551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2E3E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327C6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00841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95A8CA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1D09D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0F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3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2C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368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E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C7E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EE1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CD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FA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81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E9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9C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A0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72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36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F17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B4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BE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7C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4B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2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5F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800C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4974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3447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F043C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46BB8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FCC7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BC88E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CEBC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08F8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2F214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B296E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12733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9BA4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C65B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A28B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95CA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63C3E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E7E16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D0011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ECC9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4E49DD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55E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B2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3C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D2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BA8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5F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0B4BB9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CC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B30112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08F47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41A22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BCEC63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4EDB5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C3224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FF1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8F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CC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55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41169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6025C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088C8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8330F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7E67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984C7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37882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9A3D5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AD4C1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31F0A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9EC87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9E7F6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71F4F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6448F0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466A2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1CA69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D8E15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38CF5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225E2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FA7E0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AED43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985CC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8088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3111B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BEC0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16C92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40D3E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7CD8B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44B89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C4787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CFAA1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72093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293B9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1F0B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54ED8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CF583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F8EB8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AC917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8363F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D26F7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2088A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DE63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BFF0D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1CE2E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EE7C9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FF9F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095C6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2E110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A2C4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F98A9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AF235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E66ED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A75C8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6CA12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B08CE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2BD17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B94542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DFE7E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79651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51E19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35D98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C1B25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17DBC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7F1F9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9759B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6AAD4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9020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A6E0F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87784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A1570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38C98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215D5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24AEF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0917C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0DB6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31D3B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1C0CF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2A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CA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45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2A234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EB409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3CA89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50EFD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FD34F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2770D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21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398C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39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2F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93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57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FA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4C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C2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45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8C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3D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16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E3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BB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8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93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73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2C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55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7D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13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E3BB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D5312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D56F6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1D69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BCA9A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10D69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5C10D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0E37A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F2747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23BA9D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6053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BC0B8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B0C88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303CC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0C283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610536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9FC4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4218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2073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6D4D43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438DA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3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C1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C5A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A8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3E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070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1A9A97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9F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3C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64B1C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29938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C94E3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62B82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086C4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12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EF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062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64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C6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4198C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ABDFB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7EB9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58A6D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C47E3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05D00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53231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CCBA9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AE05B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C44A2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00CF6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E1F59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B4440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1E976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A3B4A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5D1E0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8039D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19527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B2D44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301A3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72448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81DFC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B1742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A4BF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B720A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6F065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06D81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B500E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E8182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91F5D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8FAE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FCB21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DA1D8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9C111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DD659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D75C8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FAA53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096F6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283E9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10E20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0D093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ED279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544E7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42BD5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AC65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58AED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68350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B5E6D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43057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72542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A2B97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8043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B536D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DF88D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8DF0E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87207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DCB8F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E8DF3F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AE5BB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9A703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D1E38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335D2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9EFEE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3FBE8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F0481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364A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0CAC7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6C3AB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F022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DF8B3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F41A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E4CFB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2EF09E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77628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45C45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32E6A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55081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25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A5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49F81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F501D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F17F0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D2AFF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3DC7C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3DFA1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F807A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21348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39AB0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63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00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02F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61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6E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87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77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9F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F75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FF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C60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3D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B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283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46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54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7D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04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CD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802FA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31163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A1E3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0C9B6D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3711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1ECD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021FF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5914E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0B66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A2B2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8E4F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C31CE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555C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B71EB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C64A1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53527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F7D19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98A8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0AF7F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F9470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60065" w:rsidR="00D3506B" w:rsidRPr="00185AC0" w:rsidRDefault="00F54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A36D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5876E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A2093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12EC1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3BACB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2A46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15D0E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9E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31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B6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2FFEE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EF777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A6848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F28FE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EE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AC8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65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97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B4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A8C5B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D24B4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B553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0C38D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7A32E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250B5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46F5F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63341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08FCE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3EC33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98547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E5995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82342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5CD32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32C89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2A502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19240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42388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198D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A0AEA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BD65F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89383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A2907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59ED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BECD8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ACD6B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E4830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4F74A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1F43F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14AEC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34B49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640B0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13BB5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0E96B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7E513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31D17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EE6B13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B23B8C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52283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E0026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23BBC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C8728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B130F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60A572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01CE5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F0E7A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190A0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5E50B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ED3A6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372BD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19D07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F3B75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C2608D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FBD3EF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812D9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9F4F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E05B8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2513E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3C771A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48FAC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272CB0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2FD23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73198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2068F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D094A5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796D6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D67D3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EA052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D4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D46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02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68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B63C9E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194D91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EA7BCB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E9115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4160B4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27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BA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B43ED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822622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99C134" w:rsidR="004E032D" w:rsidRPr="00F5407E" w:rsidRDefault="00F54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FCCE36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8F141C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47E3A7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6207F8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D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95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D0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8F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D21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68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253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41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F4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00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1B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1B9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7A3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EF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938E99" w:rsidR="004E032D" w:rsidRPr="00185AC0" w:rsidRDefault="00F54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D2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AA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20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4C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5A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D2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5096D0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8F6A99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0AAFD22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F67584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0368BC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29A1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05E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09C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4C4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1AE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967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8730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9EDCD9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1691CE1A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4BDF0305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185191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71859CED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14C6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34E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D4B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C33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CFC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02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5F6A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DA5433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3D42C15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7036AC13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4268D9" w:rsidR="00C86BB8" w:rsidRPr="00185AC0" w:rsidRDefault="00F54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5C963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617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9E3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CD4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894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1E86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0DA1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F0A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407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