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9B85E1" w:rsidR="00C86BB8" w:rsidRPr="00185AC0" w:rsidRDefault="004F31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958850" w:rsidR="00C86BB8" w:rsidRPr="00E901CE" w:rsidRDefault="004F31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7022EC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6E4A19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B932F0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71F367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464D1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3956A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F6F4F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A540AC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F2CA5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356D7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9A5024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104F1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2D9AC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2ECAB4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08D05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0F11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5CDD1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42818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037513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A418C1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CBF270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4959C7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ADA14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3F4C7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804A2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A900B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644D2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036DA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16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D3D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79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0BA50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0034E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7A9DB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B75CC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451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B98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9C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1917A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629FA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EF43FA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D873E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FD710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1A370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AFC8D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475E3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95CC4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53F19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E1D74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9CE7A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39A41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ED81F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6CA78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2750E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DC6BA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73FC3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97CFF5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EF2E8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90F34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AEDE2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A3B5B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D0F0F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41FB6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847C9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0CEB1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627A1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D64DA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6078C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BF104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447E9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7788C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F9C82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7BBE9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67080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7E25D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CD42A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BAE9F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FB69E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9F6B5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985D3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7EAD1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5B0AF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C55B4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AD524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2DBD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376D4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AFF27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C61BC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4CB87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FAB15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02FDF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A43BA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77A9C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70E44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B4076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69EDD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F4B07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04D2A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BBC77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A7558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3CAD2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41962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180DF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9BC09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FBC60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CD3AD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7CBAC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2C79B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455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CC35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3E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03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7E83B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AB3FE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2A0A7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E0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AF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6A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085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4DBFA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2F403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ABD37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69627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4FBD43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66839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D4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B4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2C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105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5E4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6E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D93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1E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D6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92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7B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AC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416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FC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7AA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12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5DA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163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987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6B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22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812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0D17F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05B7B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A1B54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AE6FFF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A6A10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EBB9AB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A1C13E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FD4B2B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9F47A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35A98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A4D1C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62A47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98ADB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0ECF8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4FECA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C5795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DE8D8A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9CE31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46AF40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19D27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9C3F7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32E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53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EB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61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0E8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9E8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0A7B6E6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2C2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B67EB2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B1A26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58B23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52D75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9A3D1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5F1E3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E4E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9E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74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2E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8116B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DC595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583BD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1B10B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81AE9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D0262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C5B8F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B1D4F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DE3EF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E3BB8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ADDCC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86C40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DFFE2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ED91E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C5BE7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EC669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BEC24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523B5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EC02A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EAC16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5A2A0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ACAF5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179D9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E72B9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42A3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E4077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A7E8F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9891E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2A672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70403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37822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3F7217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1C8CF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9D6E1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ABBB8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6E1FF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FFA80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15DC2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1EB69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02F70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D1EE4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6527B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95EF75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0FAE5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F121C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4A112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DB469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33891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CC2E7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763E1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14A5C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10E82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5DDE8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C461E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CC88E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459E8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AEE49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6EA04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C5A2E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55A12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51AF6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35CF8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93B6E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91991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5B508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B47E8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ED7AB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6C50F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8A00F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408F7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11785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28B7D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8297C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463E1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F970E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3A510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09BD7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B7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A7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DC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D36BA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6FA4B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3D413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6461C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54FA5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0D2D4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8E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FE08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45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C1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C5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A9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9C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2D2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701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878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15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C97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B9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16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FB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81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2A1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B12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BDC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D3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6A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42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6315A9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3E1498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5EB2C5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C7C25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038BB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72429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F83D2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65B0B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25F996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A61D9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8401B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2354C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B74EF5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E0447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8FCCC3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71A47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15B4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3E4D83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4589D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1A8E53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A5EF04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5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C6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25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5C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27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AC9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3B041F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F4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48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2F3CD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B207A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38D71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CDCC3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70F4D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53F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53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7F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82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48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D0501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67606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D3BB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2200B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235F6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CDBA3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5381A0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3ECA9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3FE02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7D12A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F8447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8878A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86CB7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77F60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2662C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30DA2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AB600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06204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F6100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7DA9D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796C8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98C33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E3C08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BC3B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3542E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608C4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FB161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1BA16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A55FE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C388B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013CA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A6024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83215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B1320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9481D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A65E1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407FA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C2CA9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683A3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7EF11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18FBC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46AFD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3BA46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940C6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A2D39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D55E8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924F8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125CF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30ABC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DEF9D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EF6D1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A2C04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C3BEF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05A5E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06C42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E3737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5E0CA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04D4E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D0D54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BB682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2081E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4E9EE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B5A27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42778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03A7A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2BE0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BF0C2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CC0A0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1A6D0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FE0CE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08E8D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BCCA1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CBCBB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DB10A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12AD6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02EC1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3EC8A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A4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6E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75C4C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DB6D8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37419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7AA95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5CCD0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FD43E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A7385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88C49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1CEA5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564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7A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C4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AF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E1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43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379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9CF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E6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5F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FD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8B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28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B5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CA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C1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25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02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AA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F4EE0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7E47B8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7789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15C080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5F58C4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91FFD9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78A4F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0576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52D8F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9E6EA1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91696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A342CD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A2E163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533BE4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6218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C8C1E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212B72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CDE58B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6E1E0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17E9C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A64039" w:rsidR="00D3506B" w:rsidRPr="00185AC0" w:rsidRDefault="004F31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B8620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FE210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754EB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97A39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E35E7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B2662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B4CA6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B1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725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98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CEDB6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B935C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6A284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35F29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6E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3C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F4A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8A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50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4C91E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9383B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78E96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D9DE9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59DF4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FECCF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5BF8B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51ACF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6F7F8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15E7D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5C179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1FE57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EF0C4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22696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F85EB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C2BC5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AA777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BF666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26B17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71D6B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34238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83E44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25FD6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0F79C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6CCB3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BB38F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1B600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24A9D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94677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DE8A6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B1577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7D712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A0829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47620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3351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AB27B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5B6A3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D2E36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999AC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7AF57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0C1A8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DEAE7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78569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29C7E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B99EE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FB21E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6F0F47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E8C3D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BEC61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E41B9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5CF9AB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3D09B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91E23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EE842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33544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3DF7D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426E7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4BCF6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2A1382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31EFB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F0C46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1EC95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4AB23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AE669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D52F5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F6250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0E167A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6A40A3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3E8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7EC8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4EE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F5D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AB0D28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1AF001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C4D9CF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3A3A0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70AA94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4CD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63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395A5D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687D22" w:rsidR="004E032D" w:rsidRPr="004F31F4" w:rsidRDefault="004F31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B257A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70DF10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637F59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FAFA4C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ED5A3E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624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926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94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35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86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FB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B4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BD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2D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D3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C7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98F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3A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96E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7366B5" w:rsidR="004E032D" w:rsidRPr="00185AC0" w:rsidRDefault="004F31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37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2D8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320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6A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C4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88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00412D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FD115A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182B1DA5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7160382F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7B632179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3FAA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36B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565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32E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FC4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C30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ACA3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FCEF27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1A038F5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0B7184F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780CE6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2DA887FF" w14:textId="06DD4772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35760F90" w14:textId="7B031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512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9A6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472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589A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1A04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31CC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141FF1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5AC9029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432A6918" w:rsidR="00C86BB8" w:rsidRPr="00185AC0" w:rsidRDefault="004F31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8C4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AE2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0E9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E1B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FA6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056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670C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5A39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624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31F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