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2F0A13" w:rsidR="00C86BB8" w:rsidRPr="00185AC0" w:rsidRDefault="00CF75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D6AE83" w:rsidR="00C86BB8" w:rsidRPr="00E901CE" w:rsidRDefault="00CF75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232574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BB3E1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96855A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34DD76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F954BB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E7E601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57D014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F57E0E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4FA3A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D686F8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7500BC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39016C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594D77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CEFC0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98B893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AF8FF2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04E323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072CDC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45C606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54382F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65BA29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BFA5EC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5797E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26087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21A8C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53771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68C2E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58BB1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7F0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84B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64B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E8D35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03BEF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D360B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960DE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53B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19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EEA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A8328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5B818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EF457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9EBF7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223AC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EEF4C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744B9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359CF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B3573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5E666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9C3DA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64887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4C696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92D4E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55EDD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8C6E6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DA688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0646E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96F12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B5E6C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11611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6FABE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0073D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847EE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0BE7B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7B7B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02959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18803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A9F95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B3688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3CFE9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D774A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7C3EF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262ED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00F7D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948E9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8B5D4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C631E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943A1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1E7BA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A8464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23F1C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8448B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B6DF3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9DEC3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2B201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EA63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94546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4BCDD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BC0FE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795A9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56808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69215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5C122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DB70B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EEDDE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A2C21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13ED5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5BDEF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1A5B7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277A9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6B250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D74A8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D8141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E6587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3D0C8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3D7B2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18825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4DC3B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9C2BE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4DC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A1F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7B3D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F10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E76FE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7742F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11531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ADE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F83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1F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068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93CB5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18AB9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8A3B1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CC1F1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E31E71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28C7A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7F2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E2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40B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D2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B7C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5FB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DBA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9D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13D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81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AD8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614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F0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29F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137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018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AAA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BBB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EA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9F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81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26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A4D1D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99982F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83E2D1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4FAFF1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743CA0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12F62E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959DBF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CFB261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19A93C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D5D854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0D7093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459A79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5107B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7B689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10E674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E6D90F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4BEB4B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BB30D2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57502F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C3731A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1F2077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B7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FD4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B0F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1F6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D0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5D47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7015311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BF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BBC96B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1124E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5EFC5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1B815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312BE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7EF49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55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5CA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8F3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E64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C5F808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92D70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5CB38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CCC1FE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C400C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5472D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52C36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D712B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D0D9A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95E5A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EB611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8443B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87CAF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3DB47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066E5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A8882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EC1CC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96488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139AB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44074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2DDEC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0AF3C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BDBA6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2E58B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30F13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C5CDF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AA727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7FC25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3966D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889A6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C923B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D3CD9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40C2B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07A39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74FDA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590F3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14796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0C2C5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75BC8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9D7F6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84DFB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879F1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61D1D3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67D67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2C7CF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7D39A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327C2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737F3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FB6A8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8C1F2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2C77A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33D74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0D238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1DA48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F75F6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42113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608F7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C1599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FAD2F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29AC8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3E567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85F68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DC069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1BB98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EF712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35C46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FCDAD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CAA0E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02BC0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87ECF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CACCE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187EB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13370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19A0B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2F533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CDB8E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5C261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2E3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755A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0BD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AFBA9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DBDE8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D3E6A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769EA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54607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ADD1A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51A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E4E33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EE0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E2C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1D0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CE9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E51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C57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3F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61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72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28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C6E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72B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B9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7BD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72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FF1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8B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A5C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30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A6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3CCAD1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F0EA65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1330B5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6005FF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B5422C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0DE037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8CA836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261F53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F07E76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D4065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823BA6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DB6E7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8B1E41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402E7A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C41316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322202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4DB463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7CA7BB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B550AD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ADD8E1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F1B1D1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044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747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48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CC6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294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B2B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848216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2BD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3DD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28EAF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87BF9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E84D1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01D10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5A070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8C3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C3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1C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FA2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D7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672ABA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7B530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32C0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F97AF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A3C89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AC2C4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B5B9D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458C3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08EDE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D55C4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F72AB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AE9F2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FE283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85C6D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D3FA3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3D358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C76E4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3587B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59DBC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4ACE3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0AF52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C3D87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33DD4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835E4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02599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61032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64BC0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0B55D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B5159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53EB8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48F6B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4CAEF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BB7D6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2CAAA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F4DDD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58A9A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2C9A3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8D9C6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3EE48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969B1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72394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5ECC4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35A2B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066B3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362E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9FEEB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F856A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D128B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D3135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D97C7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03095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ACB37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709EB7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8FCA3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C63BC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78CF7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368C2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87A7F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827C6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799DA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90623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A980C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A0561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9E459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CD4CA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4C4BE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844D0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609EF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093F3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9BC5C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F74DE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1D25D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BCA51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2CFBE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B64A3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36894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6ADE1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D73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5C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FFBCA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BFAF1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00685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8E3CE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1DCED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02953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4B047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06DB8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6F49A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686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DEB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88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9C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331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DCE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179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4EC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414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F4E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C9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4A8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F60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527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5EC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84E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74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C3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CE4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AAE545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C14FAC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DAD7D3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B4DAB0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74C1F8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8532BC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2892F7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211EB6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C2C4F7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BF504D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47892D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1A7052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EAE2E7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0F479C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F77AF3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9505EF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D19ACC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26C4C1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0D431F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71F284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E40F92" w:rsidR="00D3506B" w:rsidRPr="00185AC0" w:rsidRDefault="00CF7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9D177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5E585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BAD9B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A1CB3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623C4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619A4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8AFC7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436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F9F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B7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2C04B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E1E44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5E805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68AB9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ABE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DF1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C7B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2D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0613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46480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1875E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1341F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42BBD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8892A7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A6CE4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A1DCC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E836F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FF2C2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62546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EB08D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FB337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702D4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F87B9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62E88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5BA99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016C9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40D32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636E3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0010C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7F481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A71D7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BDEDA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B12B1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F3DC6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E2DE2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FB495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763C7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E399BD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05890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C76913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CDA5D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EA7DB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F39650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04782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2C50A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21AE7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6A6B5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FA7FE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A2BF83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8A3B1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B5D5C7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62429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EC9BC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1EE2BB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02DDF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1B56C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4B41B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55987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E08C3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054A9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186C1C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429D8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EEF39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45AAB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40B79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CC863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6C403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BC504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B6ADC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42149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99FB08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06E04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B6E29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413076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197D02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19138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B2319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265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004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C59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CAB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F4EC6F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3CFFAE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FB0F3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307BB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08F1B5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2D5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8C8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0FE464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1F6AC1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CA4432" w:rsidR="004E032D" w:rsidRPr="00CF75E9" w:rsidRDefault="00CF7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987321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BA7109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4CA26D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D306B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E12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DDC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43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372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C90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EB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4F5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EB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B7A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E64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D38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72A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03E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F9C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DF0F3A" w:rsidR="004E032D" w:rsidRPr="00185AC0" w:rsidRDefault="00CF7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58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AE0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10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5D0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480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9CE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D2416F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88F25E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8AD2CBA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22B8C55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4D6865B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1363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81E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3F12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B1BC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988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0B66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78AE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ABE4EB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69D83A86" w14:textId="0749EF54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E9C475E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85A1156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3F5BAB18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34C47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D3F7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C86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BB5E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2D7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566F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FEF2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335ED4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6638424B" w14:textId="4E55CF45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D76C294" w:rsidR="00C86BB8" w:rsidRPr="00185AC0" w:rsidRDefault="00CF7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A9AF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6721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AA6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656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EAE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E43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51AD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7DEA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A960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75E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2023-07-10T17:12:00.0000000Z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