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659E63" w:rsidR="00C86BB8" w:rsidRPr="00185AC0" w:rsidRDefault="009426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56BA10" w:rsidR="00C86BB8" w:rsidRPr="00E901CE" w:rsidRDefault="009426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26879B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5EB3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F6F7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2D60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73F8E3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D793E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40BA68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841852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10EBE7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C3F3A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09FF8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F7710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6287D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260E2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934B5B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B08A2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E3B7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E46A1B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C1E2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8054A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725A51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26D6E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50CE3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C6B3C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3FA4F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584B0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B6CC28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609D1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40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86A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B6A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B6D33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80134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30CAC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C2736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131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EB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8B6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02690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CE7300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ED5FB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E3C79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88FFB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5556E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8C1D9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E0E3A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18F86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566C3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727FB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3958C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83341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6180B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61565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88367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37A25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33CE6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24E27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F5087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D4588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EA380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D7252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8D362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3C7F0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0EC26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E5468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CF401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7F9AD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D5738C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9E65B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44F3F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5E314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E81D4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28C22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5C1E7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6E1EF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34902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0A34E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5BE22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ACECA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2B9B0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0950F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D1038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B39CE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56B8F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7C79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BC23D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94505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6A92D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F636F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D20E1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A677F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E7E18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6EBFC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4AFE5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D91F4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6247A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8CA8A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685B0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EC88F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068BD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30FF0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A37CD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A3290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71E1B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3E90D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D86E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24E4F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CEB68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3C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8C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40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B7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11131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84515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17D3A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1E8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E12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2A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E5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267E7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1238A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963EA3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E2EC9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EB412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1DDB3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6FC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A9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1FE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1FE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F58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FD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458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E0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2BA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D7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1C1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8A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C1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57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3E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AF3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6F3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C5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07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E93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B5F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8A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BB61EA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63EE1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E111B4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BCE20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BF85F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971F2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A90440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AC486E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ECE98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B51700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96E4CA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091EBE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EDDC8D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FA07C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B83DCE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6863B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ED312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D813E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1AB4E0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94AE70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5B68EB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A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52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57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FA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56A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D1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71C60D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54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E25E8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B61BB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EE82C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BBDB5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5415A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B453A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53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6C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CD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65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5498B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AF959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C493F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163A2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D28B3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F2645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9E562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0D0E7A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7DB72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5AFE57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F25EC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1A03A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864C0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9E0FD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B8E81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3B35F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DA20C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DA1EA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EF607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CD573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5F9A3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D35A4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92284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55186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455E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294B6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BE2EA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226B9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5F8D3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4619B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3736B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CB7B7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CAD02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239405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5C719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F6CE3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475BD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E1D92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D4A21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093A2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B103E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E677F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E4A953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5FE02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91B7E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3DA7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D4F73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E1785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B361F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E120A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9BA7F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69EBB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616F9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A0413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00A45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9757C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53AF2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6E1E6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D5A08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E28D4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2DBC1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5A36C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71769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DE559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A3878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C86F1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20AEC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D6435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459B6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46941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567B8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20669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E6F44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F32D49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668C2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E935B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3546F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EF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454F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2D5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AE35B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4B460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2A324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38B76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A50FA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E6FA7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23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C0B8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93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EE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4C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0C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2F3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AC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DD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D8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7C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4A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03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2C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A4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DB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6C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34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A3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87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D9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7A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D8A0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50124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2B1688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3393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2C002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14CE58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5B1EBB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19175B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1DC57A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334A1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4FC14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B21A6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62151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61B21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863688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135CFA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D633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C0BC8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1F22A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8C4CD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8793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85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0B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88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1F1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68B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44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713346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83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33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C4C3A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86ADD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044A9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63FD4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34812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AF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00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329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27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A3D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ECB9B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C7BB3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AD47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FC806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9F31A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C63F2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3B57A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4ECD8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62BD4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758F6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EC11C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8EF89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20DFB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ED4A5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76388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FE603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1B36F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B77A2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E1DFF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A583E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73C51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DDFDB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5BF2F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C1731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BD89E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12AD1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34E25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A1F88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B143B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54E08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EEA40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8907A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58776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CA55D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A1644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D3B1C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1A493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C5A1E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D2CA03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A2C3A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E498B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3369F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96D1F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D5F55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715C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AE23D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081A9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A6090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081E5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696BE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46611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00E94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32BE46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2110B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61633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BFB27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B0298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13DBD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524B7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ABCE1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13043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F98EA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32BAE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06F08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20C00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B0E31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8EE55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CC7E7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48671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15430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C5B0C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A2781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FCABD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25A1D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A617D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383D6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06986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11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604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4839E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31468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BC28B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AEE438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E47D7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54C8B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FEC11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1E96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07A8A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DE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B7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C8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75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6E2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62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38D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E3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7F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B9A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E3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B9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42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D5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7B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A7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63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54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729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9E4437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F3B680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C181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E3CD03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ACCC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EF752E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4E3F6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E125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C4CA63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334B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6816D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A20E5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544B6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62F69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7FA0F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7BF64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05B0D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F09F6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1BF70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4D37F4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991BB9" w:rsidR="00D3506B" w:rsidRPr="00185AC0" w:rsidRDefault="009426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B074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71150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0D8FF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20C08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7AF1C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6997B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E9128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346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929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C9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F3E46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F42EE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1E1B6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85E97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67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D75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03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3C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0D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8C738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FC760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AC63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D2A71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B71E6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D4BC9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9E708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7D90A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39CDD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683AC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12C38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7FF93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9E141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61D4F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4D749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0DAFD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A1888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307CD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A2DE1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F3AD1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8290B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89449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F05E2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D951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D1A1B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D6EA4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BEED59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33D5B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CA6C3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7AD4B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21021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B74F4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4D339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0A7F9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4D099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1736B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FB987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263BA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9915A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F8F90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2EFE2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6370E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931DA2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6B7BA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1963A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2D7D6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6AD6B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CCD09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50880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0914B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A99B2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DAE76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204A9A" w:rsidR="004E032D" w:rsidRPr="00942635" w:rsidRDefault="009426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C9CA8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A6B7C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F8140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4652D8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831CD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14F616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FD66AD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C5199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43CAA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6333B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6EC7B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B9922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E420A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359944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F55573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DC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370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D5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14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D3637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34FA6F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426DA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DF565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54827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1CE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6A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5403CE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B471FB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DECF1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6BAAA5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030DE7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1CD8B0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4AB3EC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B1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98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C6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A4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89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12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A6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148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B3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14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87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3C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61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82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420C31" w:rsidR="004E032D" w:rsidRPr="00185AC0" w:rsidRDefault="009426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DA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39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44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C6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42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7E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884317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266E5E4E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61F05BC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5E1D596D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34FE5D5A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2C96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BA6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F0F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3C7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B88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4F0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5BE8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F3FCBC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BFA196F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74A0FCE" w14:textId="2E2EAF77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5F4D259B" w14:textId="05CAD479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664FEBDF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2FB0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CCC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0AC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3AA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1B9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275F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8D36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6B2C3D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537050D0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71EEA027" w:rsidR="00C86BB8" w:rsidRPr="00185AC0" w:rsidRDefault="009426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466FB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03C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384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0AD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DF2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1AC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9AFE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25E6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09D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2635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