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FA1E9A" w:rsidR="00C86BB8" w:rsidRPr="00185AC0" w:rsidRDefault="00550D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BC8E61" w:rsidR="00C86BB8" w:rsidRPr="00E901CE" w:rsidRDefault="00550D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A3034E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EA870D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319C32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A1B7DE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31C96B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E56F2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440774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28F991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187DD2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7DCFB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0E2C9D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75B5F3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857AE1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6AA988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7A5E50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471459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5E0D10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46E0C0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B75FA5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74A845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A582A1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6C735A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D45ED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5E9CF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9F3A3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40CA7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AD75F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B601E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9FA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AEE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A52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5AA7D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8F173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F8CE2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852DA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4E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1E8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9FC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B6369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ECD43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A2A04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5CC33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FDBD5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A66E6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3E4DF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09BD8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1BEED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F8DF0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ED2AE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E1877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EA5E0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56CE6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B43AD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37673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BE5E0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3E7B1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9943D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471A7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C1B97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8BB309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D2F3A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99919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F0C25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835FC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175F3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88A23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55722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F3BEE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FD71C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F2363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42E7D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2F8A4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9F546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8A7D2A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FC5EC6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9D9115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130C2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CE116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67E86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4033C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6DE79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83494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1D019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7D1B6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A8D0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1E220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351D0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D279D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08BE2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5221A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85606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0AB76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BD9E1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92A42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B48C5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54C78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A7AEF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E0B19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9D326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2436E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2E49F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A3359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2F368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65CC0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AA412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F35DE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FF13E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5BAB8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D0F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66CA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182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16E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456A3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66A22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D9748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595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193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A4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F02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08E86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BB543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A322A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7DD7C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698C1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524D4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6A9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FD9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0DF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F84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122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4D8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DD1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D86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9D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EA6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7DC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3FC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B53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A59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0AC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EC5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C6E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54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13A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11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8D8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32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AF01DA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38D0F6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4292F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303491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A3A00B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4825E1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2EE28C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FDFC76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4B390C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115390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97C0A1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9892C2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BDA29F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1DC288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FFBD3F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99325F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0C3EE3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651E66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FC2999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6F89F7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F4FE64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B7F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4C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81D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7CB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ECB5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94C2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B09D1A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41D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35E6D2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B3557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BCDA8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1D0CA7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90392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9C75E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2E7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D5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2EF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562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00A79F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68B85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651EE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B0E6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E7C77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5C2A1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FA58AA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A93E9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29FF6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97298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26739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297D8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47B5D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9681D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C1D19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18B9A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95705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9DAA9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A4FA1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9C0A4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68629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C8BFF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7212E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A8A05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54C4D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85472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5B49A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80F5F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696C8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B57AE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37181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39CCD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65728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5F049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5C2F5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507AB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56085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0E62F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883F2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DFB27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A608E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30828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5E90E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11263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37267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8AD8C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F6615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D4E48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A8A85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1F9CF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4C5CA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A66E4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0FF28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14527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1F235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2C487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3ABB4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60975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70F0A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1CB0E4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48BEC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FA5F1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B8FA8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D0F7F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7B912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16643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8C96C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F4FC0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A8A19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101FE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2F121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F3F1E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BD9EA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1A288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8414A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32ED2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F694D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B9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BDD7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223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EBC22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DD61A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B55AA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C0DC0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0A718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71215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195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689B5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1C1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E2C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57F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266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836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72C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EFE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8EB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5E2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40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865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FA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A93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54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BA8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0DF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D46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93C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762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1E0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4280ED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D6FB6F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620DEE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5FC678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FCFF9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04C9DE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4F85F1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983C47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D5613C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D92B9D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7DF6F8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06A51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535CE9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F67896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564EC8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A68B1C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B39F65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33FD4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778396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7D2DDA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4C8180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433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D79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23A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BB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D34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A07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1EF71B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A3D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4E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5FC102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F058B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1F5C5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0D460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60495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6CA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DAF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AA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84D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3DE3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BF0EC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95159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4F6B9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88C8B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0531E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9CD9D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3748D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E9477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ED3EA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4A7E1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9DD59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C1500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ACD7C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695E4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34115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B2672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86D0A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19262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F30DB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1BEDD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4C1E5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CE163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46759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A66F0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17D6D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9FF76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CD304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11E7D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AB41B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EE38A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28B07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05F33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B1441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64225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E2D5E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85B87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B97F5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8E468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5E8FC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3A26E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575F4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A5F0A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2E379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FE2B5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76F76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8A79F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6FB3C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98473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95370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551C5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03A72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933AC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10421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6DCE9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6D18F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226CD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5C476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AB33F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B4C1B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06B5B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C07CE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51E17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F9E0C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245F4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BA309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900C5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CDE6C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91D81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092A5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5BA07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26333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7F6E0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C3BB6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C15A1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640FC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A1BEF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F92DE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62F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8C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5881DA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6B69C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2CF85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A835B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96D91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CCB0C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F525A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BC91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76E7E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AC8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F3B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E9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C2C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262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495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AD6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540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D95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7E3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16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EFD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B21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C9B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97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5D4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723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0D6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3C6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B7F2E2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08BB9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5DD33C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808A94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3D2665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160E19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2D2F74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A1E351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257C00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81DB8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4ECCA7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B011D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467E3C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4D7726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FB36ED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C518D8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ACE5DA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A1850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0085C1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E3DF47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E71400" w:rsidR="00D3506B" w:rsidRPr="00185AC0" w:rsidRDefault="00550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EA0DB4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446B97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1034AB" w:rsidR="004E032D" w:rsidRPr="00550D18" w:rsidRDefault="00550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EB474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F1497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71C2C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9217A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B34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7F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C0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263A9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AD897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F816E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02626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945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A9F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29A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359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2DF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261A47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E73F6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1505B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724E7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B764D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9390C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809DC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5B310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FEEF8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E3E9D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12749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AA4A2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81D6C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80204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340C2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6DA29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99BE7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8FDCE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1A1F0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B7A4B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54E7C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B28AD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CF377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5F21F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82B20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625FE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29F97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13F33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B4D86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3BEEA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76D87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D6C13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74BAD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D29D5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4962E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ACEC5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6FA64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F371B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2D32A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0D013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65F8A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64932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C159D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2AB2D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CE2FD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07CAA1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B321E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BC73C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106AB0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11127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579F4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6BF29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675AB8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FAADD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D5301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C76EE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18ADA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4A5FF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C4E13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EF6F5A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622A36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3910D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A0BC59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F7E4C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FB9917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AFFBD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7DB16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295EB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249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EFA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A8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43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6EA91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09AB0E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ADC843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65F6CC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742D3D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F83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8B4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B3C23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A4623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06969F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227834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CB7912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5781A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63696B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FEE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AA7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9C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915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EFE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890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7BA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73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E46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E2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C14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36A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E57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3D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A7E415" w:rsidR="004E032D" w:rsidRPr="00185AC0" w:rsidRDefault="00550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E5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4A7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BC6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522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29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0B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0BF521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76ECD9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1903134E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340BD48F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21CBE0D2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CF6F3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F11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B73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FDB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5F3E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F60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A51B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A2A249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442C7D50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5366F45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5B1F06CD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5B33B8B0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45223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D6B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8A6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4FE4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FD8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A0D5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2CC8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4D8A88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0489F3BF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3E10EBC2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7EB7F408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07E2E50A" w:rsidR="00C86BB8" w:rsidRPr="00185AC0" w:rsidRDefault="00550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3612E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7EC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EB58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AD9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E712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AF55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70F8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0D1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