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62C470" w:rsidR="00C86BB8" w:rsidRPr="00185AC0" w:rsidRDefault="00F137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E98E2" w:rsidR="00C86BB8" w:rsidRPr="00E901CE" w:rsidRDefault="00F137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E1570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64FEC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B2C3BA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BFA785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ED1F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51773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A85FD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3D6AB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CD7F8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6E17CF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6255C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858EF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16E5B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DC2022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E9558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92D5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91CE5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2AF369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92A771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521FD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96F413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326663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A749E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2E170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BD775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45F0E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037C7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87AD5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3A0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3C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61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8D57B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7383B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55322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08B52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D8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91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4D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8D285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4E79D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3567F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B5DBC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DE04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3C887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CA338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4BD2A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0B220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BC422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91193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CD553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43BD8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32A49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D1750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27DB5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073BE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02358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DF96E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D8D2D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87A00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AC599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67B14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51F7F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C566E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288F3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F5B03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0A010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169C4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5D2A7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6A7E7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E00D8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96748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C63A6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291D9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CEA64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318B9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3774B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57436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124D0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8A252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6DB8B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DD726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AFE07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DE4BA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21635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2EA0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71628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F909D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2A55E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7E1C4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7722D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2D04A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470A3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0AF3E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2F7E9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EE700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EE56D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2CCC4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DE2B4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08CCC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0CF24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59669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A6614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82F6E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CDD27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0F52B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2741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9AEE8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417B5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24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4051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E75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33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F8F53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66A42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32808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78E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F9B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07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577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7E103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75F00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1CE6B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4F006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0772E5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C249F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9C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3AD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7CF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E8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E2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866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7BA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87C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F9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95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C5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57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53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3F4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B42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AD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67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91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B51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322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AE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6A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B63AB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BD58DA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13A05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7FA7F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17BF1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295E9D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8573D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84713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2FE9F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4A77A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2B710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3468BB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1D11E9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C9E10A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AE1F7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0851DC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5C6B6E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A73171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149C5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83361A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9A639B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19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75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F5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09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48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2903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041E439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C3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BC9B5C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C5D9A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7FB01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17B74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180D9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E50D4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14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821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D2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98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219AA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8AC8E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2AE6C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D2B27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3D7E5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0C36B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18896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53C72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44CCE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B2A9C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FB062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477DC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ACF4B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D295E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4433B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CB00D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C29B8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B1065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39DE0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7DD60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FCB01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4628E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4DA3D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01B28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A445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EA518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DE92D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75EE3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4E953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5DCDF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8B9E2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E880F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EE8BB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7130A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62CE3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8B022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0B99D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DC513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A6E31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527F8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4D0CC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26DE7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4142E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FCCB3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AEA5C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A1D3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F58A5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AE20D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9E0D5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160AA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48565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36FD3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611522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E0323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96B30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275D7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C06F6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3332E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EFCA6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285BF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AE89D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B0085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8C6B5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BE695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F20AD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ECF68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B962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B68B2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91E37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131A1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13D93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271BB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B749A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702DB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4CC3C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B9A04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E262D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F5B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160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64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EC13A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69D7E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73EF8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DF744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03BDFA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4A822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70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41832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50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54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88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8F1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91E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93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E5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EB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AEF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0A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98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EC4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76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27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F9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232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94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4B6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0C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5D0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6C9DDD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7C134A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6B4BE4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B3215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060A4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69174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EA7C7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F11D6B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FB769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AF5CF8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E16472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25527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86E61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84B08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CA7FD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4FC8F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F9060D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33C4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80F65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22EFF9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85780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7B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5F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65F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9EF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E1E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F7BA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5BC249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A4F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689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C38BA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B9449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AF970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2C627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8616D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B5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30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12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7F8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EF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309E2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ED983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94D1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D3DED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02BE7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F2815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BB074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D074C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CAE63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34E2F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CB3CE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E83E2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929E9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A7451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AF339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05965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CB591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CF0C4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5DDB3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E51B3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43197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5E6AC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3DD8B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BA14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1DBAF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8A932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D330F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ECF3E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DBD59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BC6A0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8D8D4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F867B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2435C8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23C3E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DE503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EAFFD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F3816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EB19E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280B4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C94D8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A22B3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6885C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A97DE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369DB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0D52C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04EE5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D3DE5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52C8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CD57E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A4520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70160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DDB6A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FD07E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34B82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97F50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F890D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6C7D1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E336F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14BAB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1E2292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DE0866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BAC1D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01410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1E163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DA7E8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2A60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EA8C3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6FE54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DF16F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BA76C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5D460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4F657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C734D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D33B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79AB0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C86B6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41A9F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23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7A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42A22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48823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951D8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94F5D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87E18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965FE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76EAF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2E04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67A52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36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92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3DA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99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6E1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98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63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42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66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13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6B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BD3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211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8E4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56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AB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27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A7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CA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BDB2F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B6E1C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3D0951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2116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728006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BC718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2EBE4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69217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C4108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BDA53E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4E8629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90334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B40BCD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885C3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C82A59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8597EC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D3A6DC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755B4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B877EB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85703E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CD5844" w:rsidR="00D3506B" w:rsidRPr="00185AC0" w:rsidRDefault="00F13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86507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174A8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04D25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1669E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6DA45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BC483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B69E6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480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25E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669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288DC7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0E21E9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DE1A0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FC623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67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1D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2AF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BD3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8E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49EF9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8D6E4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DB8BC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7AF17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D3252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4B6AA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08FF64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7561B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AC328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519EA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2209C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F6F90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AB0E1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AA200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EE70A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410DA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F0E70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20A3B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0BE76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5C73E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35786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C7F88B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B926B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6F1D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8E568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61AEB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20C55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AFF98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858F7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1893B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F9D48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16A9F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0AE03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0E262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BD1D5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FCB79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AC1BB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CC9B5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15F61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7BADD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83A14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324EC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B2365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051B1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79E4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7ACA9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5419FE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04FEFB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7B557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992EA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DAC53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8C3877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D04408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65FE4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72B03D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470D7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33031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68E29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3975EF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7D594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A57C85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5C9D4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48B243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1BDC7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6F7B7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6D18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F93A9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CE10F0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6C8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31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49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50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A174D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3F3D5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9338CC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FBFC2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3688D1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2B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CF9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3E8314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A34F9D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A1BC06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DF12CA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0A8762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AB0A7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A702F9" w:rsidR="004E032D" w:rsidRPr="00185AC0" w:rsidRDefault="00F13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DC2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4B2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A4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77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83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EA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E8B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43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79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A9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60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A6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E4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1B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83D15C" w:rsidR="004E032D" w:rsidRPr="00F13744" w:rsidRDefault="00F13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03A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11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C0F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ED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FD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75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120BDA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29B8DF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A77D0B1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1CBD0FF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20333DD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2BEF86B4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0CBFD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51E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984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DF5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052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F1F6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F4B329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2516FE3D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5D4C83DE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5CA05116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02447B7A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3A804303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A8E4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491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246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0D0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090C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3359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F6D57B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451E328F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1AB1EB9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8656BA1" w:rsidR="00C86BB8" w:rsidRPr="00185AC0" w:rsidRDefault="00F13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60FE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14D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02A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C6A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4A6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5338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B3E9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21DE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744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