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7FC40B" w:rsidR="00C86BB8" w:rsidRPr="00185AC0" w:rsidRDefault="00A959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24A0D9" w:rsidR="00C86BB8" w:rsidRPr="00E901CE" w:rsidRDefault="00A959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797E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7872C4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4007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1FF2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B7C8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5430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D994C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BE187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8F10D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E879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CDDB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B5660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24C8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40F2EC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F5FB4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8C16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BD78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2E85E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98150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FD6166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C926F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19D49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75FFB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E87DF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E457B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790C7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DAA21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F6F55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44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34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F8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786C0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2E0DF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1EA81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3B982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F0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2B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51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6B96F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EE4A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2B55F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89A50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8F26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71956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95D9E9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73648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64E96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A1FF5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A69B0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F49B2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3A373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F9FFD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D2763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9937F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7B104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D9C14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79A34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7C53F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B4496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5B1AA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11E29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3F8A2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88A9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C18A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5342A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FCCBE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31DF9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68CEB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44A62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DBD13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8A77D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E63F7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01324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7B935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CC878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8EC0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DD0F5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A3E16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FCC10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B70D8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C78A9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380D5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A3887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6248E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A20CC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7B0EA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8565F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C0376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D29A7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387B0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03D6B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D76F8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2A0CA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1F363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E4B21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D8285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326BE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DCBAA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A1AEA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3A497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2B764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8A8AA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2B3AE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00717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DBFA3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C6407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D9CD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A08D9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63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2F6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0F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83B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9FC8F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F48F2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C46B4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53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AF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CCA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BD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0586D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BCAF1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2891E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F22BC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F4DF89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A1C59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25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7E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62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53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8DF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EBC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9F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27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B6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C5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8EB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69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04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A5D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93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16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96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79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D6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99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CC9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30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433B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3AA78B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A58E4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D935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A67A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81E0C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F9431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B228FC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8506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77B1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83DC1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84828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06D28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9E25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93EF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7E260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C42D5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FA682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5D8C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A088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39660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7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B34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E3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63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2A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586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C0B605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1C0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BD19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3ED65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7FC0B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6E6E1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3EF9E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1FA91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4B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2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2C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DD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06D166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93FE7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C9137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36BA1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95C0B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0F906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1FA6C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10FA9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E58B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F7CAE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4B0E1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723A4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A0EF7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C2E88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E54F4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1DC29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6EF8AE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01314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8EC39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351A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97C60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C8583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C1498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A8F9E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7A46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32CAB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AE48C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BC240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EA5B0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8A2FC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602B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523B2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2E01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02DD5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F71CB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4453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18258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C21E62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421C3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44B59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ED834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EDA8C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0A176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0F544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6C7F7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5224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27134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C2F4E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2BC66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E7701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A70E2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5683B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BA3B54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230E2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D9F3C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B0460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F0EE1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55E69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C409E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4D17C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0036F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A5C1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8E08D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A1775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6F7AB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7FAD0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771E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D2091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5CE3A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83632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19044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36BD4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81842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4CA22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72D6E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4D724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83CE1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85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31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335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6CF09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8B59F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86D74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90483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B53AD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16064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FB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A24A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5D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9B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625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57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52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03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D6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BF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05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B0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D9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5B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AC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7D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22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22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ED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E2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C3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49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A7F49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E21F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9591A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172B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4A904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2659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7220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9773E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CCC0D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77EE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4F7278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9DF0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9BC29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D9D3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6922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6DDA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FA2E7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30A5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02996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F381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AE31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0F0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3E0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FF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2A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47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CEE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707AC4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E9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56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D8059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1FDE8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C1566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CC5E6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FCEC1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B7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9F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46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CD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61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E3435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91435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E82E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D59AC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4CA4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FD50E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3D8DF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5B6CF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E8332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ADD962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4AE2A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A2C46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544A8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9F413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9B627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2C2C3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55D9D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E8183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F1B46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F6BB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3CDAE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A3E85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CDFC5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4FC8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B7AC37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C695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77965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E97D1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99506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8034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70A29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7CBDB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EA78C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05D26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D2A6C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19C6E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5EA9A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ECF1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7B8F5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CE2F3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850F9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2D5C0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40800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A194C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5511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3C55D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8FA1E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51C77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A638C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ADB1D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999C9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B1619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E3771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4A0B8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3A38F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5A281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FD451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2D7CB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398FE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5794D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08DC9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72481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D9510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A2AD1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F5103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D058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76D1D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354F2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42FF8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CE85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F3AE0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71816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6BAF4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7E15F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72E43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C748D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6D72E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DD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B2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99856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069C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73EF5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CF479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AE3E4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74DA1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7CF51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7EF1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0231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0D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F0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0AE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80B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166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8E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D1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46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A8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BA8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BB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AF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D2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70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C69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2E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7B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13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A9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D8AEC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C5DE1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5927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3E4A3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E40B8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3D318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F6070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AD606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64282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6425D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ECF9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2F39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AFDB66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DF743D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8192F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E745B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4808A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FBD4F9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AB29B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18AEE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EF8DD" w:rsidR="00D3506B" w:rsidRPr="00185AC0" w:rsidRDefault="00A959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04044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94376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04ACE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23F08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436F2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C01F9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D807B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64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05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34B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014C1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6D5A1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02324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4154E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4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61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39C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A1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03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130E1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C61FE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FF5BE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73796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2563F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3BF6A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0DB18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6032F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8DCA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08815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7E1DE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C5142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2EAC1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C3133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941B1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A7E21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90CCA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C7A1A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BBE18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41207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9B816C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9277B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82111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EE924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8CF07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E89AA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D62D5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34C46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99F3D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A951D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251672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C63A8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E88DA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E19AC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E271E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2B0B8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A0ECA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8BEC2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811F7E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0F7587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3B539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52AAF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FC858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DABB8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73B2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A3788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91A7D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136E6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6F977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FC432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F8BAE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0A286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D4CB5B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CA080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DFDE5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02E2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29B2F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3E0F2A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115001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A74F6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A733C9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0F068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CC546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F82C4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524DD6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C5664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63AA7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E2015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B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7A6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7B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23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B206E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61BCD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7E3AF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DFFB5F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5619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AD3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5F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A7ED98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185297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B2FFE0" w:rsidR="004E032D" w:rsidRPr="00A9593C" w:rsidRDefault="00A959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E9B075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3FA780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78BA23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5EA96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CC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D3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E7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2A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00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4A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2F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6A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CA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C4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90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C7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FE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4B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BAA7FD" w:rsidR="004E032D" w:rsidRPr="00185AC0" w:rsidRDefault="00A959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CB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F7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E1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03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A1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43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F11DCA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CAB80E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1B40D53D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5C9E14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1FDB42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68E0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BCF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734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93C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34C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491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2A7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042817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7685990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8B67738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5B50EE7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18CDBD57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320E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46D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956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DDD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DA6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F5A4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A468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36D3E5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4D9B2DC6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3BE163D7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B719B6" w:rsidR="00C86BB8" w:rsidRPr="00185AC0" w:rsidRDefault="00A959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D4B1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D8E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B25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03E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B0D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A296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6915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5B0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593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