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724A71" w:rsidR="00C86BB8" w:rsidRPr="00185AC0" w:rsidRDefault="007942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78EE35" w:rsidR="00C86BB8" w:rsidRPr="00E901CE" w:rsidRDefault="007942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3B98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A41C5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C0C2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12263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0BAA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0213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5036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4921B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E19D8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0ED2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86830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471B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0B8F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FABF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7504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5E71C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61E5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26FC9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351D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65EE8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96788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0C884B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67AA6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09C9F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46222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D46A8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93682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9E8A8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BC4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87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DE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C0837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BBA01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41DB6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E5A78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61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0F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D7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38662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A9D28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4373F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24D0C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DA64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3B41D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617D7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1DF0C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9E7E8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4432C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44DFF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4FBD2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D1B2D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C3416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DBF66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46A23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15D84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E56D7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0ED44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A3916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DA17E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39F17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A159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A339C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0501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4CE0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E8B9B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15DC8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6B294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03BC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107BA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6BE68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D0E31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83B2B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6067A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651BB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A4AD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062FB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AD9D3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A522C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861A9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4BF18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3773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6E75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42526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6082F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D5DB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A0D06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160F2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13658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C6F428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893D4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5483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0D2ED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BD9B6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57F9E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62FA1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75FC2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5327D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7A5CC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01FAB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32301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61C07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BB874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EA897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D9399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0DB87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A2388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FBFEF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063C9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4FB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7F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D5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B14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99A53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E9015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75DCD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A5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30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4F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29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35B62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F8518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C18ED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F551C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A0C42E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636616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50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E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96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D6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D7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23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51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C8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92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661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C6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8D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3AB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46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F99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55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9F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4F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1E7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AB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9F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51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88EFA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EC0C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6B541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29E0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B8FB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A433B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F1B7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C3F15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5B8B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96D7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189E8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FD75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9FFA7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6CE4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D17CD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A395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E610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31F3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B925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DEDF5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BA5D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A6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9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9C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F0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29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F2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2F493A9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05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A826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50C73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F6460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3E570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08717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448C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BE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0B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76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E7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198A3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4958B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643E5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C45A9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2B2BE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2E6D6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7A9B1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EC3F7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33C29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4D0BC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0F275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E3665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BA6B1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E814D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60984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1A99A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B44501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3BA74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1CEA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D7BD1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DB059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4AFE3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985C9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4653C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1D5C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631DE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C543E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0D0EF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03507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0ACDD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D6BB4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6B480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F5F40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9351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AB3EA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A1049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2081D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430E9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EB3F3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16895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7B027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640C9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4E1F4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16486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A06CF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4159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2039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3E45F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A10F7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026CC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936D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F7E6C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1268A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61B38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5C133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7A989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121E2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10075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AEF77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592EC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215A8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F532F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F64CC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CD2F9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F774A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750CF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51E3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03A2A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BD2CDA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3BF23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AA2A9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3E8F0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688B0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4A3E0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35842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683A6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BF0B1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18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E5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BE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04D73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E5340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21DC5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5DCE2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2E808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D0C9D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DD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91EF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05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93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1A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E8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BF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DA1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D49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DF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59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F7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F5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5B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D5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7A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27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83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D1E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93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BC1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8EE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977C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88B9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38FC0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7C1A5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847D0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E9D6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5AFD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070A8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3576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4C91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2480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14B6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DB3FD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48F1FF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57F6D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F731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79884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9DE14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78E8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A9180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279E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F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6ED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EE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FC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0C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13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BD83F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CE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05D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8B7A1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3267D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5E14C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55213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0A8ED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1B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3D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FE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ED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26D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91042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428F00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4F6B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2FE53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DFCAC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8CE5D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536E5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41F46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3CDCC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C90BD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0BB2A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16950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7F9DD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2FA16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5F2ED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69BD0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DFEEE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78878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E0EB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78265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4B0EB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4E390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91CD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F071C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588B8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57E1E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FCBD9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295B5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125F7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EDE08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8E085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CFF4B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43E08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C81AD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FAA0C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EA29B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19E3B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42C39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AF1F7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37495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17EEE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906DF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4708C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5C223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6C7E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4F12F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9D752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5D9E0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0BF8F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6A3E2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14757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801F3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50F3F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96091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B5C0E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4DC19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AA3AF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B2CB7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21834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4C83B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7E30F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6B77A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0D41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95346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02B99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AC26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1DD27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2BBAD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E406F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B6617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3814A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3567E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291D7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E3C8B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16C1E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AC67D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C1FF7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73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E3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256A5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12E2A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2C0F7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96197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E09CC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0C3E8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D1227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36E7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595F0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9F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8B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E5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9E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67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F7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8B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AF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57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EBF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D51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20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24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51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83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B9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8F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CE2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A0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3D21A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E9ACA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87D630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1C7AC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B9083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BD2CF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0D67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C433AE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8959C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EEA50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AC6192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5C77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74C0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C0563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DAC46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20D21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99B70B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DB03C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063E3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3BF679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1457E7" w:rsidR="00D3506B" w:rsidRPr="00185AC0" w:rsidRDefault="007942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3FC3D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720E5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1783D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2434A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64F7E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51C9A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9B755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1C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206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D1C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07E83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A41EB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AF2A8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EDB58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24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84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1E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DAD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34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D3EAF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F702A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C2D0D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60EC3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64999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A88C0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BB340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15980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79393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0AF04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316BA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C2399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4F937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1031C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A922E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5E76B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B1BFF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0FE9D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594C4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CD78D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2DCD0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FFCF0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AF2A5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FB9F4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6F211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2AADD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477A8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A1980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0795A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15744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6342E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9CA341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977AC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F5D94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C1E98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D8BC3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F3A3F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4E0DD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BB9CD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A307E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E34A1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E1412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AF3B7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5D860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8064BF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13318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8B396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D0D29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65E93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08FDF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0E2E5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25567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3F8AE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2D56B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E2066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B75A3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6A43A4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0C30A0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43D91D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30856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B832FA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1277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DE0FB2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9753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93D0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9712E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6863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E51927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02B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A28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D01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A7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F6923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54A6A8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99E93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A2EE06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0F39E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2C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26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DA7BD9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F5E3F6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C5CC33" w:rsidR="004E032D" w:rsidRPr="007942B1" w:rsidRDefault="007942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ECCEA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C0774B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B9D613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5DB89C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C7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FA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6D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69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98A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8DD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EA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C1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CB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C1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BA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FE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FEB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B6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D1A315" w:rsidR="004E032D" w:rsidRPr="00185AC0" w:rsidRDefault="007942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6A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B5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36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E1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6C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93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442B9B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621BFA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799FCBA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E1286D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37D0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6E0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83A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48C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32B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45E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C66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F1CD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23122A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58A627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0A6766C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EC7BBBA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F760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5AA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091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B9B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BC0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74D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764D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99E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4FF677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C7F8D38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962368A" w:rsidR="00C86BB8" w:rsidRPr="00185AC0" w:rsidRDefault="007942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68C9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A27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C1F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5C7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7BF4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608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EAC0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EC7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6EA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42B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