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F3CAEA" w:rsidR="006A0667" w:rsidRPr="007E3146" w:rsidRDefault="00841F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210407" w:rsidR="006A0667" w:rsidRPr="00150653" w:rsidRDefault="00841F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A83394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167FF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3B2628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86DC9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72649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119D19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A20B64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B2959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83C987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3E8FDB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2189A6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22112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E9CA6A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704E4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033017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9ADBA6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0A78A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E31967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B9B41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E0162B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41BDB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69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430C64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D8B1B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8A89A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04A5E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25708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BD7CE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CD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0E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F1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55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F0A8A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30CDC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18E41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E8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5D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42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1E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79845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F951F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3F914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765D1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E25C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BE54F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CEAB1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1DB92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6A3DC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90D52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5C29B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DA76A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EE38C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63A45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E17D91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07A4A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0B239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35FF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76939D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7FF16F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B466E4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423FB1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A4225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FEEFFB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49104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4B260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CF091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B3514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E9EDF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35C46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8C7EE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D44120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EE9DC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7CC49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717316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BB9C14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2A64E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A8C723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5457E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7727BE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37868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C8AB4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72757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C7875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84451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B0F03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5C8FE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59B28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4C431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DBE05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0B42B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BD3FE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14EF3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ED9F07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5A5FC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3C206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F4087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A68B07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269EDF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E010C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2D94BC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68D49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E1441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CB3CB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1DC03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5041FF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AC1E6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D66EC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F4221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8E1E7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34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8F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FF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FB76F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6FD59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02CA9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1EF24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40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FD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B3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20639E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34BCE7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430FD5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A09D5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5D85DA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F1AA3C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A1EB9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66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82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49A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E5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EC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EE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EF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B8F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38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9A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2F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06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B4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46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D7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00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63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9E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2C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AE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4B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EFE599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AAED7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443EA0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04617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7B1F16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0A97D4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F01238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9FF7A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23FF7B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A92E98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F79E2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A0D5DE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E3DBB4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B02EC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19835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0AD87E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D35105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734C0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D7F566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9153DA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D31EFD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917E8F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E54CB5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277B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51948E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1DB85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F695F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AD041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7FF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67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CC24C8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FA344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B47B0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CC63C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775B04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6C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17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C3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63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6E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46CEC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0B5B43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9DB2B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C0242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BCD3B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4B0B3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E30F34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10E9FC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891CA8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262C1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71BD9E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E32BCF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3B079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9FBADD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B59F2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002BA8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20A35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23A7C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AE1DC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372E09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6EE450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87041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7DAB9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E84CF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132DC6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8F76A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243897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83C3B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D7359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5874CA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0672C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534EF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ABCEC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908F2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D115638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CDD01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46FB58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EC86F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F2753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8F1CA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EE8E1A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84EA8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EBA90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09D6C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3717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1C28C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C97BDD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2998C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56D85B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3B9506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D09381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84FDF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506C0B9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47031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6F993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94D48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892660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66CE8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57FF9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59190E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6DEF7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42E75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67CC8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4E1A83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D8269C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46E06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06822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4BB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23B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34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75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2B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3FD8E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771653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19544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4DE6C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8415B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D41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DE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97F08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10BEF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F0BBB8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8F3DB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FD4A3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D1AED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5395E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D4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AC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4E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08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1A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DC5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5C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DD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2C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E8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04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FA2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49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AD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AB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FD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77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7A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3C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03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C3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1A5F3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C22736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EBD38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563E38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25745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1F52D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9D3A9D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1A96C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3DB9E7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44022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06B89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10B1E0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78B8C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F2EF30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62A1B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9DE0DA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41A47E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73611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B2E69E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766B4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378430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8F65F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EB98B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B6FCE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4884D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8B49B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C00E7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7BDD8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A1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4C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D7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4F1D6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6FF4D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71A64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BFD97C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C6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05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72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88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96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C64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6F199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7BA2C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432FE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9E73CA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82281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585E1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DA454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760A6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6B71C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0EE38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AF3A1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08933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A8DB35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BBCA7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5019EF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84C09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6E2D5D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76BA4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122A9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DAA358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BBA3C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2E0A6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7FFC2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0D15E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EA864C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2511B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033D5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DE2D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AAFC4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F2A38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5CDF4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DADF5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FF8A0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9233B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4276B1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C18F1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C48DE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B7C542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E48BF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1D5BB9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8F3E8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BA3280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C176C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C12A5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D621B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5EED7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887970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F20953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E9425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30EC4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8FE3F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8385F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C4271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08D35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C806D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D4FDCD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885D6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3149F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050BFE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4450E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4E0AC9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5D8DC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95024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7BCE4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07B38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9375E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DC2D1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BA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5B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43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85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72DD6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EDD9D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7BE3B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E6D0E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5DAA7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CDFB4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2E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71C99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CAD43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23AF5D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0FEC1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C8D80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06519E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D9E72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5A8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1D1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4B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26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948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4B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5A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4E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CF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8B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A4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60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7D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D7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E8E86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529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19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6C5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CC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0C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C0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2E5D0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BB18A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77C442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DA75A4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674E4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B58F48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0C6F7D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25C3E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D0442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43FFA9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3E506F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16FB2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DED20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44EBE5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7FB64D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C8F3CC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457F99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EB785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A9AA61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7F966B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05E863" w:rsidR="0005394F" w:rsidRPr="002315E5" w:rsidRDefault="008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51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42715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B6EB5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10376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59619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53B63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B48FC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59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20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9F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5B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6B3D2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7EAFF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E4B8F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F6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A8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EF6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AEB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E6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AC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62BFD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2929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7BF46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DD60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9FF39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D4D0A1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3F489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14D4C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895D3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9A1C5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8CC32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BDB49D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8A580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C9045F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F70D7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ABBC8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D94B3A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EA1E6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8CDF1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5147B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23DA3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DE4796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0BA0D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3D32B1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1935D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DA1C5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51875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956731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A8008C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FD7D42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BF914B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B4AC7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1DF9BED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4998A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D87711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FC7245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9278EE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5DDFD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9F6F8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89B337A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3784F0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BD8E0B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7BEA73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20518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D2792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5355E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4872E7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32174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9C819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CD0CC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A8362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F6F2802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76A63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86A71F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90CD75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ED9DA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E3853E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BCCA60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D3AC5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0AADE43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6FB42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16975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924149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CC6AF0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77515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67D81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E2DF8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FDC8E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10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B0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3D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A4BDBE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B1454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6CD74FB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CC19E30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178F04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A4644C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EA8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110C95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4F6A13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068D74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3AA8D1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5D9284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D9D4A8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8CFACF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DD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32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172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C2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FE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4A4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DB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B8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04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5AA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F3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63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9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D0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610C16" w:rsidR="00021C32" w:rsidRPr="009F5A56" w:rsidRDefault="008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0CAE62" w:rsidR="00021C32" w:rsidRPr="00841FDD" w:rsidRDefault="008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8A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49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1C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15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95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6D1FCE" w:rsidR="00820293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4B4F5A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656FE06" w14:textId="77777777" w:rsidR="00841FDD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625C00FF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2762BBE3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A0C9C4B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FC9AFEF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FE4D87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08DD108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481D911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36E9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698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C606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061236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162AF3E1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F540405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FDF7193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2DF677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3E88CD8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1E5AD234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6DC6E386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0BCBA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16F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FA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02956F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59CCDD73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788C8267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75822A59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A5F19D5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AA325A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AD9905" w:rsidR="00AD750D" w:rsidRPr="00E56FB6" w:rsidRDefault="008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023D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626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7A7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F3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1FDD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664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2022-09-29T07:32:00.0000000Z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