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3EC728" w:rsidR="006A0667" w:rsidRPr="007E3146" w:rsidRDefault="00760F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CE5438" w:rsidR="006A0667" w:rsidRPr="00150653" w:rsidRDefault="00760F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79133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9BE1F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D6CA5F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D70FAE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93892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EE7D9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05CEA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3617D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1A84B6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D6DF1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42A26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0EDA3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5989E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45B9B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263DB4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33FDB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0A0EA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DBA92E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0E612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78D0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BB074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C4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C071FA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DDBF8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5BE0E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3DCC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DF2F9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DFF35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D8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3E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A5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EA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1B218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BBE34D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63DF4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2A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4D9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D1A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00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93F51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3E1F9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9E234D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4271B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86369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1DD48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54F1D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3199D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363F9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D8685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17DEA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9CBF4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A86F5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11E1A6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E0BEB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4C53A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70ABB6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4643C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C84EA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55AAC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DCAE4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795C1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BC5D6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876F0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3A8F1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5F785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10303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E1F0A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C4722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5A279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A933E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FC2F3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5B5A8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11F7E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FC650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549413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64335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F9208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7EEF0B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0A812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B3B056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08F19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D69B8D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DFAFB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70D7AF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A4139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3A313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E9880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EE90F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A89CA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F377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C4DD7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BC01D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67528B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2EA5F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95E27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0EBEF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7674BB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DD6A9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17E13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B443CB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EBB46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FDA12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2064C8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9E14C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E8CCE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4FE6F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78999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99110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1C393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CB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7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50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487D3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932293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85D0B7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91FCE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A1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D1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481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8486A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59E55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391F5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0B5E4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006584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BA1F18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B31DC6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A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9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00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A7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31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7D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E2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10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27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98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C2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3A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7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8A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E17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C0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37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1F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55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7E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A6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C3428D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107384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D66D1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02996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04426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81747F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46F9D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5DABBE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6F68E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2E1EAD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588C0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6E7B8E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C8A14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C07D3C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7B074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2E6A1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3B3CB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B1B2CC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6243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E49D0F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D45CA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ECB0CA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E28AB3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805762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CBE68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D1A3A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CB517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6D372F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6A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48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EA1C2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B6D19F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90309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CAA58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FB449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F9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28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A7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5D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C6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72EBF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DE9A25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252F5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1D4E0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5EE67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326B8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FAD04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E56C2B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5DD9F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AA20D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CC4B40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CCA245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CA4A866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5B3B8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76BA4D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FBA305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EB53F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4F98B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4C386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04F0BF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AC667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2E9437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08668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B67E2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FBE10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B5A94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760F6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553D20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D9616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4155C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CA94F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6ADFF5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6560E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2E2C4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79401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A9B3DD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A1CB47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FA3A1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911C35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E192DF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CB94D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4F8AB0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E15A1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E6C8E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2DB88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50166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A57E4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8F1AFD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25DF9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7145B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19534C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60BBF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CDB8E8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092CC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9EF41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7AA782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D3774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333EE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EDE151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331BBB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AFC14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4FE26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FA185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BFD76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DE6447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09FE7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A0CAC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98F3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7A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D5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79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41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1622E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B365A4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F2C4A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29250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6C25F8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D6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55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0592D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694F8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9B5EF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F9E62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89246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BC048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DF0AD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C6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93A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33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70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EA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6A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7B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35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A7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EF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83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74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D9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76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AF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31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02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14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B6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33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A4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AAAA9D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9EFE7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9F87AF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2486DA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3B35D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45077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4BC83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24343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C42E23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AADE93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BFFFA6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1A321B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B3CF5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7CCD5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90D5AE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D076F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E4FCD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8D0D5B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8D8DE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EA1D1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D842D4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2E02D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9CE9D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DC7949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6D24A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835B2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EA21E8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E6A1B1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94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68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24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12915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EC857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111A3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EE47F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3A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E8F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C8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32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F7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EB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D35CD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23B17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51519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C04DA1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34086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E857A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87AF9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425358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D46D3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18ACE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8D8B6E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38F79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35B02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924D5D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906B8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6DBA6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E63CF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CA57C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62B43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9D393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B121C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4991E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2DB48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99AF9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072D24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F13146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79838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0B474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FF146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EFE1B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A600D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3B84F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B3D2B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957E6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47834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8BA6C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F9813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1CB8E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16632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420C11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6DE08B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F88F8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4C0857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ADE1E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D7D54E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9FD60A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EBC1C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72332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5C07E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AE1334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79CC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555569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1A007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A4EDC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3049D9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A3A9E5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424F6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0EAFF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85D70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9F985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9D3884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9031C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B372F0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C1978E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FE160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9B901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06A85C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9B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C11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1B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3C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F46BB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1CBE8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4DDFA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357DF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5F7BC1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315A89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0F1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7BD07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CD1DB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3886F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08D06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303C0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32532B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317B4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E8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6A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65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65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C4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36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79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C3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60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42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81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9A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BF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15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ED075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E400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59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B7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22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32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19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B7F620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E8064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C7C3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B0864C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14D434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E6287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47B73A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A0408C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1C0DF9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EA421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F23572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7F816A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A112C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6A3E85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B462F4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A64067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3EB66D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F95C91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BC5898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F6BF23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B1B62F" w:rsidR="0005394F" w:rsidRPr="002315E5" w:rsidRDefault="00760F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27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5BEDA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1A9C4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4E36F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93CE2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DF64E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71603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D9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63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C8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5D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3EB41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28608A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D75460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24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07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1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89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6A8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EB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FD69B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E542B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F63E1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74D732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09740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62CBD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4D2BF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95C94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22484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5066D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27FE1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614EE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45AC91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26742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A2CAD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EBD1A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9512CC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61A39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0A08D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11F50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0D422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A06E51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90329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4A7CF3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2D0C98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DD17A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F7B64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1E2C5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72E29F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DF71B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41E7F0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0C21D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48776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3CA6A3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B16F75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E8152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743B2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93F585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DA833E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59958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0DC945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2F59CE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28914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4E61A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096BF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505603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6B20C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8F004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E578EF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0DAAA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41612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FA1FFB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6239A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35C2A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DB734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28C94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A1E37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013828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F1CDF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0B2CB9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2E5E1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E5ADF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D8F1AF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3554D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E60DB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38F970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996BBD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E55E95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6A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AB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C9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99A107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22CBCB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4E777B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EC99C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AD7311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1F2CCB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06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B5ECCA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C68DFF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E52E6F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312172" w:rsidR="00021C32" w:rsidRPr="00760F80" w:rsidRDefault="00760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74C166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8AA0E32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41B82F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BD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88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3ED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E2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46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C2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5A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60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614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DD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946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B1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DA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28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FF1BE4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FDB31E" w:rsidR="00021C32" w:rsidRPr="009F5A56" w:rsidRDefault="00760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CD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5F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1C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3C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C0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96C9B3" w:rsidR="00820293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3948AF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5653EF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6600174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74D936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56A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EF5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7BF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9C9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946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83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14A3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C22437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721FA26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2CC41622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7E61C73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EC86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342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CFA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581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950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886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350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59BF98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10199DA3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32A08AE" w:rsidR="00AD750D" w:rsidRPr="00E56FB6" w:rsidRDefault="00760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F710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BAD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142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952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969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723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16F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D5A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0F80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2022-09-29T05:23:00.0000000Z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