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25CF5F" w:rsidR="006A0667" w:rsidRPr="007E3146" w:rsidRDefault="00AE2C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AE81A4" w:rsidR="006A0667" w:rsidRPr="00150653" w:rsidRDefault="00AE2C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3394C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309205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CBFF7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2EE650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C5BF7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F84DF8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A48879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0588CC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B5D34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299DC0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0475D3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9CEDC8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EF38CA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C0F538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C27D39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A503D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5E8C00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BE7F86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8D72DC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E0EA4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80074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E2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89E5C8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4F385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349B4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3B2B1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450D7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82229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09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F0F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8AD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4B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2FEE0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BFB8C4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A3F003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9C8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02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55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BB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BB03E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F81E5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A20090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97739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39018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FA0DA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3AACB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0BEF4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F44AF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B45922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D71D1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157CAB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2E6CD0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ACA034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8F7B5D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C43D73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1A8FE7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F11A4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736D6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8733AA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A7F574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5C592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1CD2B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704BD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40AD0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17756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E58FD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E2517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1CD18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966EA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C9AE72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59AC3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293BB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0EC07C9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89434F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11DC85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7210C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B5BE04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238DD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A9E1B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7B3E2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5E44DA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869F45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20F06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F753B8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ADE96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1E1D6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FF11E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E77D3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35DE0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94802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00CF1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26DA6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FE82AA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3B52CC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7F6E51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CD1C1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5DBFC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C1C4E4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4E0FF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2E1971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75A639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C3DD02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3568BC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A6CD1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02CAFD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DD190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D093D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7CED9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371D8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73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6C5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BC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21438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B254F6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C34A8C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813314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357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A89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E49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31A55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3702DC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EFB3A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9A5522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3BF00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44CD131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40878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A23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E6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B00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99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EF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DE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BC5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FB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E3C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E8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F27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EA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53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8A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9D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CE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6E3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C9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0B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6EA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C5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CE89D0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9A5CA6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771ECE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50290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527668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B35A1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5B65D8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3CF404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7E1FBB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B145B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B77F3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2B4359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7E086F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0A5CD5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65B16C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1A742A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2A0D3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84226F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A92C2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5DED4E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0387B9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8A7AC0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E46186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5A926B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C5AC18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ACB0EC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29247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359688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20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54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DA84D1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299F8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303DC8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9FB269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3AAD65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CD4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77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21D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23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4F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073094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EDD81F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31C1B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F57A9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71CCBD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EEA02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DAC73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FF6B0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C3E3BA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BEB3E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D2B9C2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57AEB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E34595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E964BD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A0B9ED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2EA2AD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CDCD3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28CC00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62A48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CB94AB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3A5FAE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DE1FFB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2CCDCF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6465A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1406A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A7E750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7FC4D6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AD2DAF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E60EA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32141A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22344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46F092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EC9EAE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45E80D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D3650E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0C69C0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1B4D6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6E49A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BD18A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49AD8C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351EE0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44B6F0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3CC5F6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45886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50430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23AA8E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94B33A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7F84A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AECCBC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D62E88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B01C35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15944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89AD62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67C6D1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A93CAE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49095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D89823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499044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46446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E8308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6D4592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8BA14A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5C60A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CEA9F8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FB89D4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2E3AF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8AFEF3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79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313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2E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69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DA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95479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7A5B89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EAEB63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784853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D8532D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FC5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269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DC4A6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5A3C84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E5C65E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A43155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A7B7CC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B101DF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0B58FB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3CA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3C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B72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E06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BA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E4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0A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26D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31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6B2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68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AA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99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C8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57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72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27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B6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4DF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9F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40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F91C4E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1C7106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1F1AE5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6B140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2B4F1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DA85EB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A80C7A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7D70DE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112AA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D0584B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A78775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23EA2F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3FE391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BFCB1C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C70E05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993694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FAA05F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26D3BB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AFADC6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D3A1E1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8805C6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6C0F1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5452A3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0EB147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F1A0C5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BF7FF38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6F3DA0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60B91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83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75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CE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BEA04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CF9EEF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66D736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1092AD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D9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41B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1F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EC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19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CB9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0BB80E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442B7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CF76DD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B881D9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0786D1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C37A6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ECAE2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EAEAB6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5E33F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36AFC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5B8A7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62489B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39FED8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F0394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CFC209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2CD71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03239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A2162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A05CF5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A8A80A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C11570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7B702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4AE3A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AFC6CD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65A244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55BCD2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5F5FD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9A2ED5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F94E3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9506A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15F03D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8781D6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7950245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9CECD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A96EF3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D3AE90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FAA15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68EEE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2C762F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4388431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874E0C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1B3D7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5B691F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9B599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2AE9A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F5BD2E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B231CB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BD89C1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71C63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A58994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49C4E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4D198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AC4541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8988ED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8E857C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BF0AC9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BFDF3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3B0E3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E62950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41A665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00E12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196A8E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4ACB9B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8C721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2666F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8F978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1EE0B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29E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6DA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AC6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2B8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2E770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37BA3C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9F5595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6B475B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8DC74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B246C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F52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F5822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952E8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53FE78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D17BBF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A3EFFE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AFEBE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01C4F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B8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BB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19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C5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8C9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631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7F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94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FB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59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883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69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3B7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5DF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99E0D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54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C3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5B4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08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98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A5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6CE8B9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5BB99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172C9F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5AC2E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AB108D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12A47F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392554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0925CA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1DB4FA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BCFB08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ED28F8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AFC5B1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682F0E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9C6CC7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B62DEE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394EF5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F94267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701726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7558E7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C860C3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2965C2" w:rsidR="0005394F" w:rsidRPr="002315E5" w:rsidRDefault="00AE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B5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210EB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9B8DC2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A96DF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9488A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200688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1F5449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49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95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D6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DCE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31DB83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7E3E6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35E0AB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D1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07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65B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9CF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CE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4C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E2562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7D20F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2C3573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D5B55B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0FBB52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CF49C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46AD1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B4C009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C6276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3F8D13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02F79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DCF1E7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9F2A7C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416DB4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4EB5E0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A2905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39F2A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01128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B5E859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A9998E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E31C2F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72D2E6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A1BBB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B2FA289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71FD7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1D975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812CE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F81BF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D24A6E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564FB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3B42EA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2F6B70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8389BD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28BC49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6AB01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C695E8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A847B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97F334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754FE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40F09E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5B62C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3B4B0F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545590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8D2427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CDDA39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0AEE30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03723CF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665A9C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DCA6F8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C19EC3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D4BA4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6CF51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934551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3EEAD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7FEA4D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C2190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C8919E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555E5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86900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DAF5E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5651C6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8FDE7DE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2B72BA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1A9820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AD5BC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E49CFF5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BE82314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7D230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4B56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8A7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FE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BDD34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DF0E8C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3F6093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15CD29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07F6C2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37B83D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47D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E43B3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A0F356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962F717" w:rsidR="00021C32" w:rsidRPr="00AE2C33" w:rsidRDefault="00AE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0883B2B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0E21CE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1DFFFC2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C66BDA0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8C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154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E8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EC0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98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B04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45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E5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29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13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79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80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7B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33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FEB09C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332A48" w:rsidR="00021C32" w:rsidRPr="009F5A56" w:rsidRDefault="00AE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EA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16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C5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46C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3B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B9B858" w:rsidR="00820293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02FC89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AA93A6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04063BA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32080A1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E52BDE0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05A9F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374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060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CA9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16F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AFE48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192AE3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29B1F9DE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8A3CF8D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13FC0E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43629CC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3DE6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548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EDA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ACD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34D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58A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AC3D6D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7B08001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6725940E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5DF691F" w:rsidR="00AD750D" w:rsidRPr="00E56FB6" w:rsidRDefault="00AE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30F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DD1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EC8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17C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598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673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736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2C33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2022-09-29T04:42:00.0000000Z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