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21DCFA" w:rsidR="006A0667" w:rsidRPr="007E3146" w:rsidRDefault="007E20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A999D5" w:rsidR="006A0667" w:rsidRPr="00150653" w:rsidRDefault="007E20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2E58A1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F3BE3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2EFED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8134D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908DA4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B17BE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9C4ED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5F0778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496D54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84B45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7DE1D7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24276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85673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A6C042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2083C7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91B05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821776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D584F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55CD39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5758A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5C4549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FD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D82750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606B4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4AFB5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AAA13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11787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D528A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67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7E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66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BC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444F2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60D0EB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38DCE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E6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4B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C6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C1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82613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86844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48C5A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66185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349DC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623AF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68B7F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38194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4614B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1E587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9AE01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C9151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FF52D1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F46CF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30190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C71CB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F8CB1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13000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7DED46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2E850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2D6D9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906EE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B440B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07FD8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0993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5BFA2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67042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D7FEA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43200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D110D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A16BF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AD84F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B6FB28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97056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F5270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1BB17F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AFA34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B44A9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347F8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3ECA84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777EA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7B17B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19E27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3753D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7F9DF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9716C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B93F9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016ED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8EA19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F28F9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6662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4822B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F67F6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9FB5CC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5E96A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F8D61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D5443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8A7176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19971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397AE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0E9F9F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5CAAD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6274AF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7C39FC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D925B5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3D43A9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988E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AEBC3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2A7A2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942FC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F9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CB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C1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A96A0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A42AE0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185FFA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530904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1B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C8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73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D80FE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61C1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57B9FC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D6FC4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FA2CB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6E5301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69CFF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A3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7A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71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1F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A6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60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91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972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B7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13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16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6F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80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2D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5C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7A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20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63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9B9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F9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83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41991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442D97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1E78F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67EE9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AE2AB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537AF4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63527F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50D58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1BE811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0FFC4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8F097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7A10D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7A6E3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470738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B836A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61C57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97855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74DA39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34D784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7ECE1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A19C4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C3C6E2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2DF724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D8F82D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CE66C5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885BFF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38575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7B8F46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F1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DE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FCA435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DD23D2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E79E6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88258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FBCD12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67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56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DD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96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6D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7F9D8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C6ECA3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E5B8C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5594BC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24ADF9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18CCF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9B64C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D6ADD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C46B3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845F2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B1A6E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03CFB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9F0612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D9992C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8179A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C9F08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EA1EF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D559F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9A41D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B6BF1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A1D521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B0B95A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4B121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58B8A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6D29F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19E31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5D4C7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8A088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153D6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C81A81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A23E0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4DFB4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A26D1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252A43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82216C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8D2FD4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C00D7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D9C4E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C4C05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87B96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7CB4C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1398AE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7C778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24792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30839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55365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99794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E9C45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EFB59A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5440B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405F82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CCD27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C87F67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0D64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E804B1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2D0C1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8F7AC3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F9661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D8AA1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791E1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0A5CD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F57F7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B26F99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209FB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6B034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F6E66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EC68C6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204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DB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32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2B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B3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9FFCB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F6FF8C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432F9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D2B25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4CCE0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789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F1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5F22D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B72AB9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3F6B2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E27E0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D7CE26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9AE045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BAA0F8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79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A9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3D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51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F5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7AD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79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88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5B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BE0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C03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E2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04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15B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22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C4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70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B3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F6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5E4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00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BE29E6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64CD11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7067AC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3A5B08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EA0C0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8C0D21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9AA7F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E741B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F5ECC2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7EC243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DC104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363F96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573F0B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F25B2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F81BF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5CA72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F6C5A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589AFF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81E092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E5A61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64B606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2BFDB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C79DB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F6164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C02FB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0D278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4A702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FDD4DC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F0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145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02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E68D4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34E909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6AB1B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5A5204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D7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B4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FD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F92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94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80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7B61F7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5D138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A51E49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051FEB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A1905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2690C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C76C2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D2D92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9F0A7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2C4C9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2B9EB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064F9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C2C887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D38A2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7DBBA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331BF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D44935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00778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2C0E63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F6E6F1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7AE62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B5071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6FB01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2B1C7B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D7E63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01854E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F18423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D9047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D29E5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CBC3B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E85D6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A11AA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741A7C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871C4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62A09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89207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C64C7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696800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C3A75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E110A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90444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7A0FD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693D2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B6A7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609D9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89FCE9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F704E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421D5D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685ED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538A39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6FC5A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53AA9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9F5849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5F6CB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A11B0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14887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ED4A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BC74C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08E1B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BFE83A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5F1A623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5AEF66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63704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AAA3BB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2F412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E26DD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686A0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B8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4C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6C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7E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D7588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8AF402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99EE16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83955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E44B8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536614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23E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90041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5CE50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24E9B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CEA128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ECD75B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E2CADF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BD6B8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85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B7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EF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83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0B4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C1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A8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52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8F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8C9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38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3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64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95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2A9CB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CA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53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86A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DF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CB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AE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5C697F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6C51AF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CF263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B39AF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61F42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148CE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72BB2A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EA0ED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B1D9F2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B1ED2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CCAD09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27156D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8F507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50161B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B00A5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78D23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69FBA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DCBB00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021FF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5841BE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B16825" w:rsidR="0005394F" w:rsidRPr="002315E5" w:rsidRDefault="007E2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B1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DDDB7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3BA47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3483B8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189484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CC6EE1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6C79942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86D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EB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5E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3C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19089E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063AB8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2E933F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01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5A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86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8C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39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64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13CAC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12CC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AB24B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6144C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39212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A806C1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586F199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EA2EC9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B0F0F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92E48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CB307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61F68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5FB9B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0A52A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0ED25D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C864F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E3062A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EFACC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2B6EA5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E6C28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B2C50C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886A65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DD27D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96D8F6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226BD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28D6C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DE029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7647E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A898DE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C6488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4293B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4F5CE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E0771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FA929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53D3D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18D2E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1A9DC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D5989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F3BBD8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1567E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6AA90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5E0D3F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A9A07C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BC0DA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85C9D1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AC2A9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B09D3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8089E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512CD0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F1EC27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A933B8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EF67D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6D4FCA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B100DF5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D3300AB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094766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46509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B38AD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A9C62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2334B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93CBA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4D7F0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5659A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4FA24D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24DEC3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A6205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B6051AD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0087B6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72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41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92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01690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8EA5C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7E7B489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9C5D701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F058D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22BCA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9ABF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53262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6865797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FF16BA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B3D90E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47FD06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60611C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D24ABB4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91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DC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73C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B1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0B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09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E2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15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7B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77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B7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8A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F3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F9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9B4D9F" w:rsidR="00021C32" w:rsidRPr="009F5A56" w:rsidRDefault="007E2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14F5CE" w:rsidR="00021C32" w:rsidRPr="007E2091" w:rsidRDefault="007E2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26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AD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DE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1C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B1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D73AF5" w:rsidR="00820293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0E76B0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68A1C2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C880FCB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1EC9F6B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8DCF8BE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4D153B0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4EB42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8F8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5CE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806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1AC5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134242B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5BDAE9B1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0EC43B6B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2D212C99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5EF52365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75F798FA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49D0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DE9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76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F33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A2D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AC6C12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71EF91BC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68DA95A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03BD530" w:rsidR="00AD750D" w:rsidRPr="00E56FB6" w:rsidRDefault="007E2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85BE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16D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3C6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701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F8C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769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F68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2091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2022-09-29T04:30:00.0000000Z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