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E71B96" w:rsidR="006A0667" w:rsidRPr="007E3146" w:rsidRDefault="007F66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368BD5" w:rsidR="006A0667" w:rsidRPr="00150653" w:rsidRDefault="007F66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3CB1D1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213050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E6B6C1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41D355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CF0ACF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67E583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453560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D6A4B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7A91F3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2B5DDB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97BD38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155BD4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22A35A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2A079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A3D24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2F485D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5743E6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46A9D0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A5496C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1945C5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8ED964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85A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1B1CA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D8937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17969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7EAF1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E9053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4C562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E3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2DC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F04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0FB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9EA1E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BE735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20356C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817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F82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FB7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42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74751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80D98C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C5EEA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658CB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9DA2A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01635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14A08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A1772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E83F0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5297A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2ECB2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FAC1A8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82CE1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D642C8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73476A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E1370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E2A00F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AE740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203DBA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455671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325968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B10C30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8FFC12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505B26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765FD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C418F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B7899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7A296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8B7F9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6DFE7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0F62C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C127C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BEB2B1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27F841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E222C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42B6F9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1B8886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C3AB50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04B5D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37B50A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892301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3466DD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483967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56AD24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2C655A4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426DB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1C471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B7D35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C5269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34452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BF4AA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D7D3D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973BA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8AFA0B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755874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8E60F8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7CCA79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724558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175F2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77E8E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0BAC34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A5B2EE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44D889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1889EE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CECFBD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3053B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75F76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1F453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9B4FC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98122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FD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DB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9E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EE5D5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C54D7E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59CAE7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C835D3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69C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A70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8FC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E5BAFD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E1ECF26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F6FE8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2D19CE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535DBC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3458C9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731E30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40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636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C4C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1F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87D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49E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5B0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05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08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A04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41F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A9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E2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FAE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DF8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6F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82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DC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AC2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DAA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DD6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DD6E28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5FC271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F0A97B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44909A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4CC433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49BB26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6E2100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D98BF5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AD126F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A82B2D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DECCF7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75144B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6035AB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644D78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799B12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77FE42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DE2ED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CFCA51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161F37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9E431C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E49CE0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D5233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60B912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61C6C5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7838EF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7573E3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761F72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DA5B7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979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546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C810DF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8311A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191397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F429D2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2BCA55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CF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F15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B1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4B3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21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FCC5F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997A2B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C1236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4F7EAB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BA5E49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2DACDB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780303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EB3AA5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74002B5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B7A72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DE9296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73CAC7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2F803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9F633E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7CD58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F27D2B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0B068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00F4D3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50719B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DF77E7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9B1992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D7942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3980D0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36722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BB43C9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CBA03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63D35D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BAB16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88F61E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E416E9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4CF0C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0526EE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42606F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376210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376767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B6DDB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AB06B5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4CD88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CB36AF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8C9433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056F67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B40E6A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92E29EE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02C9CA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4CBDA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FB1F1D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59C64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9779D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BAAAFB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4A1DF1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0F75BA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46650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75A890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28F1BF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F06513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65E416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7ED529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938AB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5F286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BF9176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9C4845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E33A0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EBB8B5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261C7D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4E310F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8E84FE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3ED76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DA0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1C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7B86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43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F1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83A9D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ACAFC8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C87EA2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37C20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C91DF7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335B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35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43736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52290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BA36F6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B6C010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38DA84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312B88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B89B1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4F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AF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93F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55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F0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A3A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B74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564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1B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A2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BC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9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6A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FE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21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9A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B0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1D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D8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B12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00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1F8DA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1FDE4B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C9C776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09D306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72C81D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110F2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5B3E3D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19369E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0F1EB7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62237A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42A05B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CB9EB8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D0843F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66E2C8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039564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B4D764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0DA32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1CD4FB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32F9FA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FF5E8F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A6DF60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F1F5C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46661C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DD0859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656C96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5EB328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8C7CDC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7149C9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A9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2CA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B3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73A80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3BEFE7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5A1ED3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4F889D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B4F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F4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976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A6B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8F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1D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C4E86B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484DA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FCB75E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312DF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96E18A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75F4E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E9AE13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4DA2E2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F0EE4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09CBD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94170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1D071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E6A879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4D0930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2A1A2B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ABE713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F20B50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F7889E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20B8A2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7AA1D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6C3CE5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3EF309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90E0D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466AD2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1BF49E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205505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ED18EE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AAB238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784FEF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E3536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E8821B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A85B48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D914FA1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A188A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132B06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10654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380B4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A9CF22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C38D8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9E767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911AEF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F23ABF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C5243D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C64AE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0B14F5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2EFAF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D20C7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8A3AD4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52373F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6CF600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964BC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625199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24D38C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669A16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2E7489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E3C39A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A8CF63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54BF3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56658C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F3A961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CC6455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013E428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A45AF8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9445B3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E0051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6D1B80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3839C9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B1B0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7B1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6D5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6B7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3F58C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7A20B7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1C3B79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AF1898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B7F306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8963B9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784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C123A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940C85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59270F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25C97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5F67F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21631F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5A5139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878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E3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C77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7D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8D6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6AF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692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0A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670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E6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B3F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11F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D7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38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D9FD1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CF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2DB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829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FF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30B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3C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D0D4CC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07F7AA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DABE73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A58821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421770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048797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00E313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7C242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A1ADE3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7128D4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81450F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5B4B96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792BA4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04D381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8AE217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36FF26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C27015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60E30E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4B6058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BF1FC9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C4C883" w:rsidR="0005394F" w:rsidRPr="002315E5" w:rsidRDefault="007F6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58E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17729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EF379F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C9AD1F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8CB055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65F35D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07C1D6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73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0B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EB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8AEE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26F46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272B44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3A812A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2E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C7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F70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C14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D0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D3B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800541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FB00B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AFA364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81E58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1B5BB1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5D83E6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DA9167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5613F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4DB62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A0D191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98F83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72D67B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6D79C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B08A35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4AC16A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A9A11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D7E4A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0897D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B29F0D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C4BE9B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460228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9E9EE1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C7D62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E5200F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259DB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19CFD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6073BF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A9DCE06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604276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BB5CD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73CC62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0DAF7A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04AAB5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A33DAB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12359A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68AE06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60C04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7EA1CD9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2DBF62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DDF2E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C0E61A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B168E12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B3A3EB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B5308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D24486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C750D6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108AE4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5A2E346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EE8AA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792584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316AF4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76FECC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02005C3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2014B87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A9981C5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450ADA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956AE6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FE27FD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CA7021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64D94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8EF8A6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EC339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881A29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1FCC4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8C8B7F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2A4FEE2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DEF290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92BF0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FB7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54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B96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62A563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AAF428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F82587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7F3559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54E401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22E6C9A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A095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AB263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346A898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7B656E4" w:rsidR="00021C32" w:rsidRPr="007F6670" w:rsidRDefault="007F6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156E85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70714AC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25E85FE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D90983B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CA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48C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C9A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EE8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C4B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C5F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9A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34C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21A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D53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826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C09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F2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B1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AAEEE0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A4C7FDD" w:rsidR="00021C32" w:rsidRPr="009F5A56" w:rsidRDefault="007F6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3D22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6F8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F9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9B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B5C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5C71C8" w:rsidR="00820293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Bangladesh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2D5236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7270CF75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6D4DC1A1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6B2FC71B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4004286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2E2025D3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675A0151" w14:textId="0508D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910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74B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DBB5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C5645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674812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F6703E" w14:textId="7CBAFA96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00715F1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8A3515B" w14:textId="3F9E0AED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4033E74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B8036C3" w14:textId="3DB58F4D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2FA83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5C6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247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273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998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FDEC6BA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4D816983" w14:textId="6ED72840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2A16BF44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28523532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1D6DC26" w14:textId="78FDE015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C86FC7" w14:textId="49A14592" w:rsidR="00AD750D" w:rsidRPr="00E56FB6" w:rsidRDefault="007F6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895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CFA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509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31B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2CE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6670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655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2022-09-29T03:47:00.0000000Z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