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3278A5" w:rsidR="006A0667" w:rsidRPr="007E3146" w:rsidRDefault="000D03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DEB39D" w:rsidR="006A0667" w:rsidRPr="00150653" w:rsidRDefault="000D03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CC698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D2AEF7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B89558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611DFE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B51F24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011A7B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9FFBF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66ADD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50D7D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8CD66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A4CBD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0F093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BB44B1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C39657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89B263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23AE34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BB68DD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849965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A8E5C7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C44B5D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C5613E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E7FA01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E78988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F4FAF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36DC6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36801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FAE0E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BF784F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22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084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BE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CA8A0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B3F6DD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03A367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5A2028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EF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D8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DD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FDFCF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966DF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A15386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530FF8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DD853B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15835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A35DC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D249A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D327F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AF1F4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AC6AF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7DDE6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956652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2BD628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8C700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DD7774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05667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3AADE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AAF2B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E48E33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3317BF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EE2D026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1CDECB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714A7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F114B3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1197C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A6EE2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649FB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964C7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DE33A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F145A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1DEB3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2CEA3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551E3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408DA3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0B9ED7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61885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3EFFC6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A6826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4A3C9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632512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82B394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7A6DF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75E84A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CAFC6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D565C8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80FD2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9FB1A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55057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54615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8A032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30101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3BA3F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C737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80A129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4DB71B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D9046D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35B06E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7F5193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71A7C1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DDE0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B54502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926B1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7BB655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423F7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FADA8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98D8CB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6190F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C904E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E9CB7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2FB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B3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B8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B5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7BBCB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EFF347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A138B0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ACA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12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26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9A5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4488D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8E75C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9849D0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D6F5FE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CEE6F0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0CC28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D8F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2C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BF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B6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7B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9F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DE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CE6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B9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8C1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B0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83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FC1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25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FA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26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CDE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8E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BC6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2A7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B3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D9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D9204B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59661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E7D3A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E3FC34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00596B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DA40C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EC174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145686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0226F3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54F9B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13B56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8F256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58748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9AA37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DAD0BD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E0772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739AF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655F8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0864F4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CDDC6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2A361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6A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34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DE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CB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543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05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9C1AD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B6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B3AF23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B2C14E5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D5EFE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E4CC0A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857D0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2BC38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4D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025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45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D2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FE50B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F302B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2A916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E7045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995F63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2F8D37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66ACE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3916C7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39D3D5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BAEA0BE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B1223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C33FD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5DF85A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BBC47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B7DF92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54EBE3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8B933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8CFB6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347EF4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8F0B02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0CCE6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63C8D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E9B914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B5A646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464B7D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571AD1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7B5E5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D0A608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7D424C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524158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48C87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3294B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4C573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945EE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67312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756F9F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96DE41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664B4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7EE70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E621EA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DA6784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FBB1D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E1199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7638E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5BD9CE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D22DE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68709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719BAB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4AA584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DBCD95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92566C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4C248E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3C0C6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9D05E6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9099DD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D10442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CAC958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5F7DCD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82861FA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C47B8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1C1EEE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07CC9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A1379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D1C2AE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348181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D6EE0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868F2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D5D0B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ED2A5C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9A2E6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D59AF6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187196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33724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F5BD5C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5069F5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82D34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8944F7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CB9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C67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BB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A3D50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A3E2E2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8F1B6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E24C98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348934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30BFA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34C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1F077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6E9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7A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5F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88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21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92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5F8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12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CFD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A12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A30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EC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28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D6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44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C0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696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80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44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CC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EC43D6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CDDDB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63C49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6D4B4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1E8DF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168E3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B22BE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0874F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EB5F24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B005A8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7C4E1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3BB6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B3F4B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B925B3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FF5DB7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3100C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AA6D77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FC708D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949086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4C641E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BAD73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20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54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CB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F5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16D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63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C4A61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9E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2C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9C840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A5EDA4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0E4E9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FFAF22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B06301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12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F7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54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B1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057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91F68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8330DE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B10FE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49E192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AB7153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C25037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4B0242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48C07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A38F17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F1231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20C999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399F5F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DC7EA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91030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859BC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CE139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78F25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C11EA2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93A0A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56528E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39DA82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366396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315411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D27CF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6719C9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5DBA74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31835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D71050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4B5D8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80D2F2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161A3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725235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AC58F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0573F3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B2A956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B40A2A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24762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F6017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E8E75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679FA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32A164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EB7A40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A2EE9A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1F8C45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5DB2A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5AB462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530078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982F52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750E7D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F822C9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391BB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6B990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A3F618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71AA6F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DF0442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0434D5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232CDE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5ACA07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6D6A4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D91BAB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0756CA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3C3D8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51FEC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79C1B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FE26C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39F0F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68EC24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11421D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E2DA0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735D6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3C191C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9F9D55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C5F43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D5C154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6C3CAD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D38EB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1805B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29F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86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6E6D2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6256DA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EB0A56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D2B5D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7A3AFA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3E22D2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C4FF6E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3D087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A0F16E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FEF7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55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EB9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44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CF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7C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97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7D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1D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078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F1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05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BE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76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83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29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24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69D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8B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FBA14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9CD796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5A6AF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FBEDA7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986B1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D3F43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DF4B6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59A168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66549F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FD381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229655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57D615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AEA1F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2C49FC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8C36D9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2B248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6F10A0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642B1A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9E0332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0556CB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6AFFC6" w:rsidR="0005394F" w:rsidRPr="002315E5" w:rsidRDefault="000D03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7A8A7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80483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64873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34B9EC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A9E418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1317E1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B65615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6A3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F8F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27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524C2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AB9712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BA6797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FAE01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E2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E7E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74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5F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D6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B192E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0959B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ED522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53FE91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6FB59A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F8BD80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BB22B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CE9FCD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D7BD8D6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3C4F3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609C1C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980098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2B5E08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665E3B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0EDC32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3B956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65388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19B80D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E292DB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A8D31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570FA0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C1ABA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31FE5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D0C120" w:rsidR="00021C32" w:rsidRPr="000D03EB" w:rsidRDefault="000D03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878DA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CF99C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13F39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72D6C8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A04BBD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B01EED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45C3B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16B327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556A6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84E21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4222E6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AE0F23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322816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B8198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F4C42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547312F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9BE5F6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0AAFEB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F0D30A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7ED021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9062C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3E8B8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C9B7F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D929A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3C9726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CBACE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ABC31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60139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B9496A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FAC436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11858A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AED02B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93FB02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D0CC1D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EC753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D42B0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AB9CFF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7B4488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99870F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1962B0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AD9D4FC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3EE15E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83FADA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4FA4FC9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1D3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07A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98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80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3FECD3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ED15F77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7B0457D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EE1E17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44C7C8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551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4A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25150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45D8EB4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D3652A6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205648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40304A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5C6CE5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A8141E2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0AD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DC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97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75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64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F5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E9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A1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D3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5F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83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6A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5C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5C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419FE1" w:rsidR="00021C32" w:rsidRPr="009F5A56" w:rsidRDefault="000D03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9F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76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36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171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D60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0D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C6C3A6" w:rsidR="00820293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3EF11E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4EAE049F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2103A675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AC4C0D8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54DEC194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CB56333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70474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C8C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90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B53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6ADFC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88C00EC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70CEE1F6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70AA1F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425BE4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58B49D08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A08E4CB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917A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C95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6E7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003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55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6D893F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6A3CBF93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5C1994C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04692C58" w14:textId="5B992708" w:rsidR="00AD750D" w:rsidRPr="00E56FB6" w:rsidRDefault="000D03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51D6DC26" w14:textId="05B2A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A70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095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95E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BB4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E1F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03E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3EB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2022-09-29T07:54:00.0000000Z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