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773CD3" w:rsidR="006A0667" w:rsidRPr="007E3146" w:rsidRDefault="009164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9B2DD2" w:rsidR="006A0667" w:rsidRPr="00150653" w:rsidRDefault="009164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B80FF1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955A9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BADF6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F7D435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B7339B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C0BD2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6ED0BF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E1D5A1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4B062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232339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9DD9A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83B16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EE98B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DDF78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65247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E66546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7D6EEF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3EC91B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57274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3766A5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8958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F7F26F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C125F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44C86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D94EE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C9F93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684D6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D2162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BC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9A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5F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671AC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F6C2C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FAF256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B14F3E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36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D9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F6C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C48AD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3BCC6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39B25E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8ABCB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07586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3F541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0ED7B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B66FA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AF1F2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2EB59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2CBE9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08D45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5E5A55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9C1B1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2F6EA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7CDFCE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80859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666460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736A1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4E5078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71D173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206E2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6503A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DC1924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F6BDD8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D118D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B95D7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7C852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9529A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9C871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50F39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53C30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7EF74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8EDFAF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A9F4E4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A8896E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C9AC29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EB59F5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A20EF8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F572F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63D21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DF982E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E19EC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0CB3E2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BA8188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E4FC18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BE7B8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9B6DB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DAA4B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B04CF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A8E5A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7AED1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8E3B9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D7F02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835A2D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8F3B18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C8A437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CBBA46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770B28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A0DA69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68A06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E285E4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0CE144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F82F79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941B7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D2420A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AF535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83A09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0201B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12E0B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44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32A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79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8C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966AE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C79E1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7A052A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8E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85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F0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9E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E8804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6451A0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CF8158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057D9C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5741FD9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7D850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864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2C9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F5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5C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9A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FD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01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05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A1A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E1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3C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58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69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1F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9F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C4D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C3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8A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2F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05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E5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A5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D48FE7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BCCF46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9726E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5C4F7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B2A37F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A76767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9267BB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EB6444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8428AB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1C11A7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4D77F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B823AB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8BF238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964C26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ADA2AB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15F684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2A516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E73E69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BCD155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D4CA5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733626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BE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1C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4A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42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03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C6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C150F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47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CA506C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2AA38C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0B8796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BB108B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3B6B13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DEAD28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B6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CD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DE1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ED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7608C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BEF144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C20E02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BC6B6F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B8EC31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954AAC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7D0C0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74C19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54472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06869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0EFDB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3B6B06C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8C78F6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42CAD5E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7EC0D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0F704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0A3E6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270D2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04FB6E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1A52AB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56F014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4DE80B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FC04AD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EACD5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CDDF8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9DCF4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3313D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942AB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08E358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56CADD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76026B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2637F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0A5A32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CAF4DD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CAD53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7093A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3DA66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38C767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1645B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C918F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10E1BF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4979FA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ED7FC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C203A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6F295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AE9B6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55D0E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7917AA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65624B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DABB7A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41DED1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075976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D9063A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0D6BE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E251D3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4094D9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0990AE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9877DF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F565915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CC529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796F5F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D9425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44876B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33F1AE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4B5480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86F1B6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87AF3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329BBB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ACAC9C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F4C4E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7BA74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74CFDD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003AA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E17EE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49D1EB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3CF64E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874783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734E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371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59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80C09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09E98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5E31B7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F950A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323D96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FC7E7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28B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8D9AF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37F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81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26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7E5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62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44C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A3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D2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8E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63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C2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E5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E4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EB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11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04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67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73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F7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A3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F82909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3A2D35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92350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6A4B55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FA95E7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57A5E2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BC8CB7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A4245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7BE2D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D0BE7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F36C5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82A4D4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25A985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EB6E6D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26B632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9156E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1CAFC2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3C8D74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8EB56F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F805C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A1984A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D1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26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46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28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06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5F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AB34A4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FDF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68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7EBD3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2FF2F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79122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2E188A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633E69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47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05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FA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62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99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BE9D0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A41098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D5303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AE4D5C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9A9C4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DAAA44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4F8A3F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302939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479B1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7326A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783853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E8878F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BAB64A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FEBD6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465CF4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109057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E8E31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243CAD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F33F01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8C5EBA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B71BE3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57318B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DDAA6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9D934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321264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CA8C1A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58D76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F857AC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20C99C0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3C4386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7F25B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9412D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747D5B5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EA2F4C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CFE3ED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4A0C60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B4BA8C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1CDD4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E20EE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F963F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A032C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95EBA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879B5F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357259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DE256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79C0F4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1131CF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56265D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FA790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635E24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891DB7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D406F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B38326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41103C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0446FE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A356B3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33CAF0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5C6C1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77FA9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E808AC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7FAB4E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FF855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2B0E88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AFDCDF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850D6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E68E9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0E197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AE9D48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8A3194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261205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007E7D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2CC7F7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58D95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E28E1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FDC22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4AB921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7109F0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3B2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BF9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00CC4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459B5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401F9A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2839B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B59349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672B00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B5F168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A0F1E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AF0423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E29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D7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E0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F0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B5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3D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50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95F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36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28A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583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4E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F0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3F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C3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310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24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08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895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47CEE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AA4BAF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5914FF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F1164E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25F74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760C47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C6228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672CDA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E178F4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5C850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719086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F65E6C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236BE9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C2BB0D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CFFC9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F8CDB2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5894C0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E0344A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8D0FBD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756C43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B94348" w:rsidR="0005394F" w:rsidRPr="002315E5" w:rsidRDefault="009164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A1955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A47112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37A445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A3ECE4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75FA50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20492F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22A4ED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97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07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948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75B96A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25642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E7D29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FD82C5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F7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EE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1F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2B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56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97EEB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1B641E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CE843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49F490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1A2C8A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A7EFC8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CC0E8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C37C0A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46C6A9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E268B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2FD918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17E561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6F52D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126915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322E4B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8C7AC3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59E71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44776A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31680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BEB92D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A5563F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98853F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AA47BE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22169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116015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A8DD1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314755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7E2F4C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0C96B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02D90D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BAA80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F4EB3A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FC9AE5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CEA40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6D8051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CF43EB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834E83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8229F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F2D5FE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2308A7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0201AB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8A30A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E582BB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0BC1EC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6A831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0F0C0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4DB0AC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0F3A8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E036F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0852C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3B4BB7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C9956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8C34C95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6F9DFA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484215B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454F7A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9A7F2C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8E24CE2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8A4E9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FED9453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C69888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17144C6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7322418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37F013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56937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A7699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9D645B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9B84CD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5427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2A6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0DA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66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34C33A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70520BF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A55B3AE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A2B5DF0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A6B73E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74A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BF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AC43B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FB94A46" w:rsidR="00021C32" w:rsidRPr="009164B8" w:rsidRDefault="009164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64ABEC7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C8BF381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1D333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E95CB4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B387549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7D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6E0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26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A35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64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BC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0C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B1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5C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F2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C9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C7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B5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3A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F9515C" w:rsidR="00021C32" w:rsidRPr="009F5A56" w:rsidRDefault="009164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5B2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A1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C4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F0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EA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6C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43E1D5" w:rsidR="00820293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C312BB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34A7EE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4763AE3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41862B2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93D5055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7750B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40D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1C8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812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16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D4EA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8D8C4D7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44ADE526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5B02B57" w14:textId="77777777" w:rsidR="009164B8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427B7F39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28A3515B" w14:textId="5F807574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217DC659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B8036C3" w14:textId="23432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44B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046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419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CAB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D39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8B659F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8B462E8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E9FE70E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4F9DD3D1" w:rsidR="00AD750D" w:rsidRPr="00E56FB6" w:rsidRDefault="009164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3A2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EE5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155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FE6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218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669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EA0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164B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2022-09-29T05:38:00.0000000Z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