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C10799" w:rsidR="006A0667" w:rsidRPr="007E3146" w:rsidRDefault="00DE3F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D0740F" w:rsidR="006A0667" w:rsidRPr="00150653" w:rsidRDefault="00DE3F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86A28E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1323B2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65F220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CADA2F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3BD91B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C94673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A09BE7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25E860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378FCB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275275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E28DDB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62F30C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B8F1B1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8EFBA5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2E3015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7696B7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638EEB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BE9DDC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66871C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F0D036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EA30AD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BC3797" w:rsidR="00021C32" w:rsidRPr="00DE3F7B" w:rsidRDefault="00DE3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BF55AD" w:rsidR="00021C32" w:rsidRPr="00DE3F7B" w:rsidRDefault="00DE3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AECB3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B6AB8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20419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89CF7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147BD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E8C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64C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2EC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352AD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356626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24A89C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4AEA9E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7CB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0DC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A51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1C72F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74F98D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F320F9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C744A3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5AE32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013F7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BFA47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57F6A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C37C8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CDA7A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4A6B2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19E34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25D831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EA4682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B5BC39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9F45A7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D53DDD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087B70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3DFA6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A5FF9D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FDC0EC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E93549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493FF9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2FFEBE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2EBFEA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A9293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A109B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0493B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970A4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F2C4D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DF3C0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0124A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142C4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A5BFF2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52106A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844E94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E8D7D1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902B09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2D2EC7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397B7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E9C1A6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24F432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1E9840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F4D1B3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E867DF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BD773B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3A09C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45CD4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FD293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C980D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DCED4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4DE51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8B2E3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F6DEB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B415F7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C413E4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F036CC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19B1F4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E28146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DD86C9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6AB30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12E759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DC3169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A666F7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8BE90A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9D6EEC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E4BA87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8696F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46C00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A2FE1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F9F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B16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4E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E16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684C8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350B3B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63F247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F67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ABD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A4A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F05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CB1BF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9CFF26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12A853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273809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4EA02E7" w:rsidR="00021C32" w:rsidRPr="00DE3F7B" w:rsidRDefault="00DE3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32B1DF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828E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826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058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CCF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CB8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570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061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57A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3FD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BA3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2D7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C77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E3F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B2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926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E6C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6CB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0A9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573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954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EE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AD7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08CE6B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EA1B9E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11944B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DAB9DF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81F0A1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DE3A49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3CE854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2364ED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A1AE25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7AAFA7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C9BB61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43AE88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D065C2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3AE1F1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FA5831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F31B75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4C6A00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DC5BC6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FCDE9E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23D4B6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A28C1F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D47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15D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D90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E44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0E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FCD1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2AF9B1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684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54034D" w:rsidR="00021C32" w:rsidRPr="00DE3F7B" w:rsidRDefault="00DE3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16D641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20F277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157403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2AEE4C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B19188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3AB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F4A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479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DAE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F3230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D236CE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C265D5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D3C90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4656FD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CF97AB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927FF3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E5F37E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A071D2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D75F04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C1B30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5CBC3F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164B0E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4B1C2D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1553D7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E841E4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0F1A20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054A8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375BB2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F2D460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B396A0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66C02C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E011D9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110135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7BAD5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615037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5AFD22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88A8FC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FB7651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FC6CB9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FCB981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3028D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14E632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027EAC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7B57B7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0CC521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0DA059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E941E9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34BD6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7679DD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77723C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2DA0B1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4B0C0E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EE1BD2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4B69E0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C3963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A26F74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836B55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9C6EE7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F10394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7A7D14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662E8F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452D9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841373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C45C4B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1942C7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36FBBC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EF5A13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EAF37A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2004C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7E2BD0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E338F0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477481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3A7846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B6D769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E67CB4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A88E0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641BF3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646DDE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1C2C69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40E5D2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647957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18D282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AF5E1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DFE899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A007A3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B22342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A37C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9955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7A3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B7AD6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E9ECDF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FD9B39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629E90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A927AE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1B4DC3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271A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9DA78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A318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3BD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0DE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885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BBF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F7A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6FF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0D7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8D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73F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D0C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2D3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3D0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601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A97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3F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F89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672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804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751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1591A3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F27781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9D8ED6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5FF6DB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59B465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8AD724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359899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C33BE1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44F23E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400A0B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F99DF9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C72CF2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4920F2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3B5A3A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6CAD7A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F8AD1C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FAAB9E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2ADF84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24B5B3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4E12D1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66038B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2AD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D46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3AD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AB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1924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3883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3008B4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DFA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85F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7F2A4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F7DAC8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60362A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040B35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36F875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130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E20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88C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88F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2E1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FFC077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961972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7162B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6B7D12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2AA603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8C6F59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34E181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2D501B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30976E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08CEC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1D8E45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5C0646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1E465E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08B963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D2E161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43D69C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ACF15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F315BD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700D6F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48D3FB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C62F92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836437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EB762B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1BE4A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743586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B5E872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A99B6E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EEC477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4EA14B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FCE5D4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85F84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8DC227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2275FF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42F08D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FFA9BC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632E32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9D9A58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CE94E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654BD3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52FC3A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49278F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9BC592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A7C834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D3B69C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EB2BB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79643D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413922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D9329D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96C2DA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9C13B3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966596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4D96A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24B6D3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C2320A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0478AE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E2F0CD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BF1DC1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193912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81DE8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1B8405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775AC2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B27AFD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CF2850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D07F0A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1EFA56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7F7B7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E871D7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BE61B7B" w:rsidR="00021C32" w:rsidRPr="00DE3F7B" w:rsidRDefault="00DE3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1817DE6" w:rsidR="00021C32" w:rsidRPr="00DE3F7B" w:rsidRDefault="00DE3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E50004F" w:rsidR="00021C32" w:rsidRPr="00DE3F7B" w:rsidRDefault="00DE3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C87932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B16753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F1F22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5B08A3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B60DA2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977EE8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AFFC96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1DF1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6429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D04D0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6203B8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1C316C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57B622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58A62D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F8A001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4B8647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C7995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36DF3D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C2F2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34A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39A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B95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A7D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35C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1D9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307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279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677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6AF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185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F34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324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4DB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7ED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5B2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5C1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367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CE564E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6057F8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B2FE74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57C705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46EDB2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4E9583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4CF75B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C52354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54F191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6BAD64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78B9B4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7B61FC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DA0E63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ED2B9A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726CEC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720BB5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D02F71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09D36F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AE2327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F45B43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785FE3" w:rsidR="0005394F" w:rsidRPr="002315E5" w:rsidRDefault="00DE3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5F628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A5E3FF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26D3EA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E117A2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8D6BCC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59809D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15D465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DE0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DF1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923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EFF50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ED8604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65E346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9CB495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C7C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3BE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82D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5883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508F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A21736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A3ADF7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CE1BBF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81D90E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CD2AB1B" w:rsidR="00021C32" w:rsidRPr="00DE3F7B" w:rsidRDefault="00DE3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F83F64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BF8894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1ADFC3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ADE0CD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BFEED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721A9F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CF2C0C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76F411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7D4E45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800559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0DC923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91E98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CE2E98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CF1365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6D9ADB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D223DF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C0D530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76E2CC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4AAC0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E1ACB0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D6E46B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6A8867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476BD8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8A1429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46E126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900AA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644685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A4BFB8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7B6F5E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D2AB5A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F46851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29E327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DA418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5A3F11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ED3EC7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DE0D58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4F7BC2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D4C3AB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964181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DE306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08839F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4A8207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8D69D6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FA29526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C28FC3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F91D47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4B558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184DED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2696CE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A30DB1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C8D11E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173693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DEA096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30717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3CD90EE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FFAB4A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50F0A3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518938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3A1081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37C0759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30FFFA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C62E42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90FABD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93F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CFBA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D95F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BA5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1BCB01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7BC3665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F6BC1B7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F71C1B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F7E58CB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D214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835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771654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0E0410E" w:rsidR="00021C32" w:rsidRPr="00DE3F7B" w:rsidRDefault="00DE3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6F644A2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B5E39B8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B2D9C6C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977BC63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8BDE29D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B44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0C9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F22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610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7FE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D4F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643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525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314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A73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346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42E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33E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383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1D5180" w:rsidR="00021C32" w:rsidRPr="009F5A56" w:rsidRDefault="00DE3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DCC6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590B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8AA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B7B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F2E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73C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952CA1" w:rsidR="00820293" w:rsidRPr="00E56FB6" w:rsidRDefault="00DE3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9F63A1E" w:rsidR="00AD750D" w:rsidRPr="00E56FB6" w:rsidRDefault="00DE3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662CAC74" w:rsidR="00AD750D" w:rsidRPr="00E56FB6" w:rsidRDefault="00DE3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0D702F2D" w:rsidR="00AD750D" w:rsidRPr="00E56FB6" w:rsidRDefault="00DE3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9AA6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FFFF3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3239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DBD2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22A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062D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0EA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35775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BB42973" w:rsidR="00AD750D" w:rsidRPr="00E56FB6" w:rsidRDefault="00DE3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5A69C7B" w:rsidR="00AD750D" w:rsidRPr="00E56FB6" w:rsidRDefault="00DE3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53CCD79" w14:textId="5B4384C5" w:rsidR="00AD750D" w:rsidRPr="00E56FB6" w:rsidRDefault="00DE3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28A3515B" w14:textId="3D2F1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52F98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AF52A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A7AA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AD5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A25A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6887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312E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DA53696" w:rsidR="00AD750D" w:rsidRPr="00E56FB6" w:rsidRDefault="00DE3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4D816983" w14:textId="043FB449" w:rsidR="00AD750D" w:rsidRPr="00E56FB6" w:rsidRDefault="00DE3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5206E71C" w:rsidR="00AD750D" w:rsidRPr="00E56FB6" w:rsidRDefault="00DE3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7CC4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3334B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1F41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1F27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4426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8B6F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410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02AC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E3F7B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2022-09-29T04:52:00.0000000Z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