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17648C" w:rsidR="006A0667" w:rsidRPr="007E3146" w:rsidRDefault="002C1F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71E257" w:rsidR="006A0667" w:rsidRPr="00150653" w:rsidRDefault="002C1F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DD4D7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2F454A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39B95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4AE13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80C9C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E271BA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33140B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9C10C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7AB408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E9AD0B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25EA4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F41D62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3C5FD3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403700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ACEA91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85593A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90A37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D52A0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AA723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756D5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FD3A52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E39D9C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A748B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23A79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7DCC2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D13F4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52C575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336E0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47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50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77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18E5F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28C81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91D5D8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A3915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15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77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21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D74DF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FEB8BC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7F116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C90E0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01A82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9F421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CA49C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033A0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7B2BF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ACE45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45C78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E9255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97FA4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024596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2521E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F2FB1F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AE769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0F1AA8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AF45E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AAF5E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9F0CF7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ADDB13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05E03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B39A51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5E8527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DF0B1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A73A1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34438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A1398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E8249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0A6FE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8591F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B866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594EC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87D68E9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A99A52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60E62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501C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8F2220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49D7A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F36D66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117229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C7DA3F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6A14AC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BC795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5F5F27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CDB56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60269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2ABA7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38C1C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FB9DE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79F82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7CC7A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46603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9A0CC3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8AFBB0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8F31A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DD765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6E9C63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DF132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506FF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7FC822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809318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62E009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E13700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48403C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A69A6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8F3F4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2F911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9E9D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6D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0E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EE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01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311F3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786A84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049D94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20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47B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80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FE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F30AC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3F49C7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7D8E7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819EA5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9F0A5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7D718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D78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18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E4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67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03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04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D4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90D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37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2A8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1B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85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D8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F2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B0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27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7B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3F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EB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84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5B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96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B1E63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7621D4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3E1D4B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A921C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1AD03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21A61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75F821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06A1D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CE117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6894A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ED639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84835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D9EA6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938A4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0278C8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613C2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1C7F1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A49BC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5E7B01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DFCB3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1E4A4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FC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BA2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B7A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70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3D6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1DF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B65AEB7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E0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E03EAB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82F9D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F2BECF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BFD149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13BCA0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95DFDC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EC5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C8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08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93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FC7A0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47D91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386BF4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E71631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EA0D8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82F73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BD772F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BE252D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ACFCA6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40A8A6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B0101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1DA691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D16D75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CDB9B60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FC5DB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80FB1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4254DB0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CE760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285836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28D303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1A47F6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72F96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BBD04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E15008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85E0C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4F85B2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E8C915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4AFB54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38D60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3235F9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ED8CD9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0EA47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CAA2E3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D15614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CDAD88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F2BD30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72F7DC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04AB43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B704F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F99E9D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8FDD5D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A7B02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7EA30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38A5D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88250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8CF93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C90E33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3E764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EF69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158B9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EF2CB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DD4638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364C46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7358AC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179E00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AEB250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E9414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9B1BDC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157561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49C31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8E2B94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6098E3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CA6AC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059083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B65A40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22EB0A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E7471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69820E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02CAE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BF6514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2E000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F6939A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4A5368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24AC9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16A00F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572937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B834B9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6F8E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540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DB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32724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6AC1BE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D0814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30D21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78651F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08DEF9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02D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C0817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F34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CE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E7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2AF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28B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D1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53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2D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39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AE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81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5C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A8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1D6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4AA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DE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2B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6BA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53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91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5221A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EAB38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17CC0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A7A5F4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2DC4B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2D22B1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BE1E4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765A9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BB1D5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ABDCE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735EFD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8D8448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C52D4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BD8C1B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F0AF1A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0D305D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3562C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7348D7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DFED9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D2075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1EB97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FA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B9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08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AC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DB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24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0A8F0F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87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F6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5C0B5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748CDC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30199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E14A5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2E49F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61B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98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42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2A2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4F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0BB25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9C653B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DD619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706CF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500B3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8556A5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526296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8E3746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F3E4F7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08374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3F5DD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78F0A9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4C4CF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17F1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2D0FFB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E42164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FFF98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7DF94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7537E6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102DBB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D47E15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E8C64A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9D9A0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D1E3E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CE445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B13244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FA32BC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C2AC43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F6FDA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6B6B49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DFD89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2E6279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9468B5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BAE7DC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B7E92E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224E8A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0E83D2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A67E1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FEE47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2B60A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B1B27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0EE8A9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961D3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A80E26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05E88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23A296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BBC60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749343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7228AB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25B64B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FEF364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3597A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24623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15C1B3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ABEC1E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A4234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228726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C8ABF9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8CFB0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1D563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36A48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AC1C68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DC4EBB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1EA60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E5A6C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37B22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DA9F96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A53547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35A86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7D3596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BC29D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3EB28D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EF07E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F6199F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1D115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3C7D7F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A04FCB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C5F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8E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8F37D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90063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865563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A3F418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3A31DB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EBB522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65EE9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D8B08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27592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94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B4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2B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40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A8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31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48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501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B9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C9E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93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BB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7E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A8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CC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D4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A3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74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6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A55858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DEAE7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3D2E0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BCB8E2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1CD92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7C6663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166BA5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FF6C0B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223AC0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5DBD2E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E744BD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BEC9E0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0598CA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1198CD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5F9746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344C84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316312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7FC189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BCB75F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DF23EC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7F6053" w:rsidR="0005394F" w:rsidRPr="002315E5" w:rsidRDefault="002C1F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D8307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92E9D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BCEDAF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75D5AD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AB019A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AFCC74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0CA5E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11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03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96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BE2446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708CFC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A53E40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262029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1E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B6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B3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FB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77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7EF80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32AB2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F8EB30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78766A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63A83C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183571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AB0C5C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BB2E86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3F9998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53C56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8A3C0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D1326E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4E1733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A63C3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FC434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4F72847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E0B02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965492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EDB405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709F06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89787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8AAA80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4E9FD3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BB952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6A8B5F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877F63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A0FCD8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BF100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45586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1F571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9F5C6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1A15C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0F9CF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7A1480B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89F8D4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27A705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80E37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AA7F5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7B22CA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BFCA54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B3677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098D06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3929AA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581B1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FDF5D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F063F8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63805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79E41D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FD1C86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8C25A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9DBC2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A36A9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65397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CC0DFC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0C012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AAEC2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B30E48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F259A7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55902C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F6377A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189E8D3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501ECEE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8A4EE78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51856A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B8520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271F0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D62C1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9A56D05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54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53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B495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DE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D2F674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B568DA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60E862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67433F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F01569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372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CA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83BFF1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A1EFCA" w:rsidR="00021C32" w:rsidRPr="002C1F22" w:rsidRDefault="002C1F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AEA81A6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99EAB8D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CCF57B2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F46DBF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4D54AB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CA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3D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EA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D8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E1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D1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DD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499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CC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A1E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6E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1ED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A94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65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24A050" w:rsidR="00021C32" w:rsidRPr="009F5A56" w:rsidRDefault="002C1F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E271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D1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A0C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FB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918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981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8418AE" w:rsidR="00820293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Belgium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31F388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64133D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4B8221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3E71999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3E86F2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8CA149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55FE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87F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424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118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855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1120A2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5343D513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ED08976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BF8B480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3F6C92F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308AD79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492F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23D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5AB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6A4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108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847A898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554B7CE0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4C1F759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04692C58" w14:textId="3492A5FD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1D6DC26" w14:textId="534BD25C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65CC8B6F" w:rsidR="00AD750D" w:rsidRPr="00E56FB6" w:rsidRDefault="002C1F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A4C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00C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0D8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E51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AE8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F22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2022-09-29T03:53:00.0000000Z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