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46F397C" w:rsidR="00F16E0A" w:rsidRPr="00EC3119" w:rsidRDefault="00195D6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2018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DDB1E35" w:rsidR="00E14BB7" w:rsidRPr="00EC3119" w:rsidRDefault="00195D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0E7EC57" w:rsidR="00E14BB7" w:rsidRPr="00EC3119" w:rsidRDefault="00195D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E6CC66" w:rsidR="00E14BB7" w:rsidRPr="00EC3119" w:rsidRDefault="00195D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8D2D98D" w:rsidR="00E14BB7" w:rsidRPr="00EC3119" w:rsidRDefault="00195D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9C7F3EA" w:rsidR="00E14BB7" w:rsidRPr="00EC3119" w:rsidRDefault="00195D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470A43B" w:rsidR="00E14BB7" w:rsidRPr="00EC3119" w:rsidRDefault="00195D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770B1E4" w:rsidR="00E14BB7" w:rsidRPr="00EC3119" w:rsidRDefault="00195D6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9655EE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7F121C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7FCB09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442CD5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39FB53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BED505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AD59168" w:rsidR="00B87ED3" w:rsidRPr="000B3BE8" w:rsidRDefault="00195D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0F7A7E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8A9DFD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41066C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1CD14B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0F82D4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30BE4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E3821B7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D598947" w:rsidR="00B87ED3" w:rsidRPr="000B3BE8" w:rsidRDefault="00195D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A8EFDD8" w:rsidR="00B87ED3" w:rsidRPr="000B3BE8" w:rsidRDefault="00195D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46EF6AD" w:rsidR="00B87ED3" w:rsidRPr="000B3BE8" w:rsidRDefault="00195D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1556CE7" w:rsidR="00B87ED3" w:rsidRPr="000B3BE8" w:rsidRDefault="00195D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2525E75" w:rsidR="00B87ED3" w:rsidRPr="000B3BE8" w:rsidRDefault="00195D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0FC622F" w:rsidR="00B87ED3" w:rsidRPr="000B3BE8" w:rsidRDefault="00195D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85F9091" w:rsidR="00B87ED3" w:rsidRPr="000B3BE8" w:rsidRDefault="00195D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EF450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AAD0E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FFA06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53FD1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CFE9F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D4F73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539C8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3E22360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3CA474F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9E0C901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F5577A3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398EF4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8B4E648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3B95172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573D6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21E76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F8C08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CDB8F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82DE8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EF332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77641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AD2C95C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5F96CF6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FE1FD27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8139373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4A76F13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8A8EEAD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3AECE23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383B9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CD60F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BB9D0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20C66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65CFF2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3D936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426EA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C82B2B5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7EFEDF8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36CDBA9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184CBA1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00C150E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5F631B4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BFBB37F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D0EA8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A890B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233A3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E84A6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A9077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0DDA3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221ED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87EBC79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05CC236" w:rsidR="00B87ED3" w:rsidRPr="000B3BE8" w:rsidRDefault="00195D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75EB77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547C1C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203C50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933C33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5F26230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1114E8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19334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57B0D0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CE115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5AA16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1D5B8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51B16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95D65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