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DEAD4B" w:rsidR="0061148E" w:rsidRPr="009231D2" w:rsidRDefault="00A74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CF5C8" w:rsidR="0061148E" w:rsidRPr="009231D2" w:rsidRDefault="00A74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20215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CB05C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E74D8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F4C4C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CCBA1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AF466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EC414" w:rsidR="00B87ED3" w:rsidRPr="00944D28" w:rsidRDefault="00A7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DA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E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C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A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F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E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F0129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2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4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668D9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64FC2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2D491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A01D0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E3B3D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CDFB3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0B7CD" w:rsidR="00B87ED3" w:rsidRPr="00944D28" w:rsidRDefault="00A7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589B0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7C214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8016CC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76E1C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E9E75F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3C8AF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576F9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BB88D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6E3EB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50E34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C2054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9547A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10293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F268B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A4DB7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A3268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5F57F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3F377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8C6CCF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E4DC0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1DD76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97FA1" w:rsidR="00B87ED3" w:rsidRPr="00944D28" w:rsidRDefault="00A7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01B60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038DA" w:rsidR="00B87ED3" w:rsidRPr="00944D28" w:rsidRDefault="00A7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8E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07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E8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A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5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2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E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A3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2022-10-12T23:39:00.0000000Z</dcterms:modified>
</coreProperties>
</file>