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E4D7E" w:rsidR="0061148E" w:rsidRPr="009231D2" w:rsidRDefault="00353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53EA" w:rsidR="0061148E" w:rsidRPr="009231D2" w:rsidRDefault="00353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216E3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A63A9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58957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E19CF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EC58B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6F42B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1BE2A" w:rsidR="00B87ED3" w:rsidRPr="00944D28" w:rsidRDefault="00353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B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D2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4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2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A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3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60B17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5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0E806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83746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2B490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B9AF6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F9FDA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770C0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A9F68" w:rsidR="00B87ED3" w:rsidRPr="00944D28" w:rsidRDefault="00353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4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9642B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E2CA4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56A89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16196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B9CC0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CEBFF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8DD82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8AF65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9EC77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EF00A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390B3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B15AB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A3F99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96EE2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01C15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AAA3D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E198D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EA307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D9F1A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5BF7A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8CF32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BD2F" w:rsidR="00B87ED3" w:rsidRPr="00944D28" w:rsidRDefault="0035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727B" w:rsidR="00B87ED3" w:rsidRPr="00944D28" w:rsidRDefault="0035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8D1DB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A0B05" w:rsidR="00B87ED3" w:rsidRPr="00944D28" w:rsidRDefault="00353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F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33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B2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96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65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7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CB104" w:rsidR="00B87ED3" w:rsidRPr="00944D28" w:rsidRDefault="00353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27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2022-10-12T23:05:00.0000000Z</dcterms:modified>
</coreProperties>
</file>