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A4258" w:rsidR="0061148E" w:rsidRPr="009231D2" w:rsidRDefault="00CC2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2197" w:rsidR="0061148E" w:rsidRPr="009231D2" w:rsidRDefault="00CC2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4AD9E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CA70D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A0575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CB83B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FB1B3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FEFE6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3F800" w:rsidR="00B87ED3" w:rsidRPr="00944D28" w:rsidRDefault="00CC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1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0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DA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B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E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C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98478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65644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8D463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B335A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9893A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5E532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3D962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FA47A" w:rsidR="00B87ED3" w:rsidRPr="00944D28" w:rsidRDefault="00CC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68A2F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E59A1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D75D8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ED7E8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6413B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4BA60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E9D3B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7C537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CDA9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D5A78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78749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EDFF1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B9D9F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D4D6F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3F5F9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50833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C0340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88F18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A44CF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D6B30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EEADE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754E" w:rsidR="00B87ED3" w:rsidRPr="00944D28" w:rsidRDefault="00CC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CA17" w:rsidR="00B87ED3" w:rsidRPr="00944D28" w:rsidRDefault="00CC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4AB8A7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DCBB18" w:rsidR="00B87ED3" w:rsidRPr="00944D28" w:rsidRDefault="00CC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4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7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CC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57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57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59794" w:rsidR="00B87ED3" w:rsidRPr="00944D28" w:rsidRDefault="00CC2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4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44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