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4EAEB8" w:rsidR="0061148E" w:rsidRPr="009231D2" w:rsidRDefault="00902D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23EAC" w:rsidR="0061148E" w:rsidRPr="009231D2" w:rsidRDefault="00902D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E47A6" w:rsidR="00B87ED3" w:rsidRPr="00944D28" w:rsidRDefault="009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FCB15" w:rsidR="00B87ED3" w:rsidRPr="00944D28" w:rsidRDefault="009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88FE7" w:rsidR="00B87ED3" w:rsidRPr="00944D28" w:rsidRDefault="009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CD94B" w:rsidR="00B87ED3" w:rsidRPr="00944D28" w:rsidRDefault="009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B9F8E" w:rsidR="00B87ED3" w:rsidRPr="00944D28" w:rsidRDefault="009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53C9E" w:rsidR="00B87ED3" w:rsidRPr="00944D28" w:rsidRDefault="009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819EF" w:rsidR="00B87ED3" w:rsidRPr="00944D28" w:rsidRDefault="009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B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5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5B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D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2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C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5689B" w:rsidR="00B87ED3" w:rsidRPr="00944D28" w:rsidRDefault="009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6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9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E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B19EE" w:rsidR="00B87ED3" w:rsidRPr="00944D28" w:rsidRDefault="009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3A034" w:rsidR="00B87ED3" w:rsidRPr="00944D28" w:rsidRDefault="009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2EEBC" w:rsidR="00B87ED3" w:rsidRPr="00944D28" w:rsidRDefault="009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A6283" w:rsidR="00B87ED3" w:rsidRPr="00944D28" w:rsidRDefault="009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65D26" w:rsidR="00B87ED3" w:rsidRPr="00944D28" w:rsidRDefault="009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478D0" w:rsidR="00B87ED3" w:rsidRPr="00944D28" w:rsidRDefault="009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933B4" w:rsidR="00B87ED3" w:rsidRPr="00944D28" w:rsidRDefault="009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5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D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1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A76D18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D8A79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CFDBC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B37C2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7DA5B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5A9F3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384CC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0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E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6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0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5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2EB7B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92F33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7ED28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0AB59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8C90C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D704E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81505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0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4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1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A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1A2AC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7A15F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B5F20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AF1C8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B0DB4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973C3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DE32E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A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6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CC72" w:rsidR="00B87ED3" w:rsidRPr="00944D28" w:rsidRDefault="0090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AC666" w:rsidR="00B87ED3" w:rsidRPr="00944D28" w:rsidRDefault="0090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A265F7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C38B4F" w:rsidR="00B87ED3" w:rsidRPr="00944D28" w:rsidRDefault="009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6CC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F5B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5B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C6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6D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E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4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B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1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D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0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2DE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2022-10-12T19:50:00.0000000Z</dcterms:modified>
</coreProperties>
</file>