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F437C6" w:rsidR="0061148E" w:rsidRPr="009231D2" w:rsidRDefault="006B5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6C6C" w:rsidR="0061148E" w:rsidRPr="009231D2" w:rsidRDefault="006B5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54765" w:rsidR="00B87ED3" w:rsidRPr="00944D28" w:rsidRDefault="006B5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4AEA6" w:rsidR="00B87ED3" w:rsidRPr="00944D28" w:rsidRDefault="006B5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432F0" w:rsidR="00B87ED3" w:rsidRPr="00944D28" w:rsidRDefault="006B5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FBB33" w:rsidR="00B87ED3" w:rsidRPr="00944D28" w:rsidRDefault="006B5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DB079" w:rsidR="00B87ED3" w:rsidRPr="00944D28" w:rsidRDefault="006B5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9E5E7" w:rsidR="00B87ED3" w:rsidRPr="00944D28" w:rsidRDefault="006B5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99D5A" w:rsidR="00B87ED3" w:rsidRPr="00944D28" w:rsidRDefault="006B5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9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0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C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1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A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5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30AFF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2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BEA8" w:rsidR="00B87ED3" w:rsidRPr="00944D28" w:rsidRDefault="006B5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5E224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AB02B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E6061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6C3D0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890F3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B7E66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E9C3A" w:rsidR="00B87ED3" w:rsidRPr="00944D28" w:rsidRDefault="006B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783D0" w:rsidR="00B87ED3" w:rsidRPr="00944D28" w:rsidRDefault="006B5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9D96E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C2FC0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84E8A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5BBF0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BA038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5BBB4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A74F0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8698C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68853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44C77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F80EA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805AA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A5306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F44E7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AC9B4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AE489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C0ECB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C23BA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44354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293CA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746ED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921C" w:rsidR="00B87ED3" w:rsidRPr="00944D28" w:rsidRDefault="006B5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3253" w:rsidR="00B87ED3" w:rsidRPr="00944D28" w:rsidRDefault="006B5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4EAA4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022671" w:rsidR="00B87ED3" w:rsidRPr="00944D28" w:rsidRDefault="006B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93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3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42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08D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43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9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2A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2022-10-12T19:43:00.0000000Z</dcterms:modified>
</coreProperties>
</file>