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8FBC38" w:rsidR="0061148E" w:rsidRPr="009231D2" w:rsidRDefault="00085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C360" w:rsidR="0061148E" w:rsidRPr="009231D2" w:rsidRDefault="00085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A8396" w:rsidR="00B87ED3" w:rsidRPr="00944D28" w:rsidRDefault="0008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38D47" w:rsidR="00B87ED3" w:rsidRPr="00944D28" w:rsidRDefault="0008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0F108" w:rsidR="00B87ED3" w:rsidRPr="00944D28" w:rsidRDefault="0008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42333" w:rsidR="00B87ED3" w:rsidRPr="00944D28" w:rsidRDefault="0008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F6D2A" w:rsidR="00B87ED3" w:rsidRPr="00944D28" w:rsidRDefault="0008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B8D54" w:rsidR="00B87ED3" w:rsidRPr="00944D28" w:rsidRDefault="0008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A4485" w:rsidR="00B87ED3" w:rsidRPr="00944D28" w:rsidRDefault="0008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1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F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4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E7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C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7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BF49E" w:rsidR="00B87ED3" w:rsidRPr="00944D28" w:rsidRDefault="0008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E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0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8ECF8" w:rsidR="00B87ED3" w:rsidRPr="00944D28" w:rsidRDefault="0008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C7291" w:rsidR="00B87ED3" w:rsidRPr="00944D28" w:rsidRDefault="0008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509B5" w:rsidR="00B87ED3" w:rsidRPr="00944D28" w:rsidRDefault="0008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30517" w:rsidR="00B87ED3" w:rsidRPr="00944D28" w:rsidRDefault="0008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8B48C" w:rsidR="00B87ED3" w:rsidRPr="00944D28" w:rsidRDefault="0008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72263" w:rsidR="00B87ED3" w:rsidRPr="00944D28" w:rsidRDefault="0008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BCA5E" w:rsidR="00B87ED3" w:rsidRPr="00944D28" w:rsidRDefault="0008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2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7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F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25AB" w:rsidR="00B87ED3" w:rsidRPr="00944D28" w:rsidRDefault="0008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F3078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3ACDF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33946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8AF3E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D34DE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F07CD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1D89D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3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7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88762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076A3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7F696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4945E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D289D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F0D10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A5F6E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4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C7028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5E4BE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97291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4499E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8CEE7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758D9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2D82A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5092" w:rsidR="00B87ED3" w:rsidRPr="00944D28" w:rsidRDefault="0008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D1F8A6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AFEE7D" w:rsidR="00B87ED3" w:rsidRPr="00944D28" w:rsidRDefault="0008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5A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78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9C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C6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DB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C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F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3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1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7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D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5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2022-10-12T18:07:00.0000000Z</dcterms:modified>
</coreProperties>
</file>