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883CE7" w:rsidR="0061148E" w:rsidRPr="009231D2" w:rsidRDefault="00917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17A7" w:rsidR="0061148E" w:rsidRPr="009231D2" w:rsidRDefault="00917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87831" w:rsidR="00B87ED3" w:rsidRPr="00944D28" w:rsidRDefault="009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955AF" w:rsidR="00B87ED3" w:rsidRPr="00944D28" w:rsidRDefault="009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FC832" w:rsidR="00B87ED3" w:rsidRPr="00944D28" w:rsidRDefault="009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30CE6" w:rsidR="00B87ED3" w:rsidRPr="00944D28" w:rsidRDefault="009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3096C" w:rsidR="00B87ED3" w:rsidRPr="00944D28" w:rsidRDefault="009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36A86" w:rsidR="00B87ED3" w:rsidRPr="00944D28" w:rsidRDefault="009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6AAE8" w:rsidR="00B87ED3" w:rsidRPr="00944D28" w:rsidRDefault="009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0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1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D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6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1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96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B36F6" w:rsidR="00B87ED3" w:rsidRPr="00944D28" w:rsidRDefault="009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7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6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B4FDE" w:rsidR="00B87ED3" w:rsidRPr="00944D28" w:rsidRDefault="009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D2E2B" w:rsidR="00B87ED3" w:rsidRPr="00944D28" w:rsidRDefault="009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2953F" w:rsidR="00B87ED3" w:rsidRPr="00944D28" w:rsidRDefault="009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1868A" w:rsidR="00B87ED3" w:rsidRPr="00944D28" w:rsidRDefault="009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C6C56" w:rsidR="00B87ED3" w:rsidRPr="00944D28" w:rsidRDefault="009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A5560" w:rsidR="00B87ED3" w:rsidRPr="00944D28" w:rsidRDefault="009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7FDAC" w:rsidR="00B87ED3" w:rsidRPr="00944D28" w:rsidRDefault="009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A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CA66D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92744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D1C0F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30855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AC2D1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EFEB1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9D1FC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668C5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34A79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620B7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FB58D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CB9EF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4F961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298DE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4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F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183C0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84BFB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0CE46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27E8D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DBF3D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C0878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E8019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FB35" w:rsidR="00B87ED3" w:rsidRPr="00944D28" w:rsidRDefault="0091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142C" w:rsidR="00B87ED3" w:rsidRPr="00944D28" w:rsidRDefault="0091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D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CA9AD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578B29" w:rsidR="00B87ED3" w:rsidRPr="00944D28" w:rsidRDefault="009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70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18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EF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69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22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6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2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742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