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21E979" w:rsidR="0061148E" w:rsidRPr="009231D2" w:rsidRDefault="00163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2A0B" w:rsidR="0061148E" w:rsidRPr="009231D2" w:rsidRDefault="00163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E3605" w:rsidR="00B87ED3" w:rsidRPr="00944D28" w:rsidRDefault="001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992FF" w:rsidR="00B87ED3" w:rsidRPr="00944D28" w:rsidRDefault="001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9C80F" w:rsidR="00B87ED3" w:rsidRPr="00944D28" w:rsidRDefault="001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813FC" w:rsidR="00B87ED3" w:rsidRPr="00944D28" w:rsidRDefault="001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85941" w:rsidR="00B87ED3" w:rsidRPr="00944D28" w:rsidRDefault="001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44AF8" w:rsidR="00B87ED3" w:rsidRPr="00944D28" w:rsidRDefault="001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2AF49" w:rsidR="00B87ED3" w:rsidRPr="00944D28" w:rsidRDefault="001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AB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4D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8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5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6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8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B3F3B" w:rsidR="00B87ED3" w:rsidRPr="00944D28" w:rsidRDefault="001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3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E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5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1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59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8E000" w:rsidR="00B87ED3" w:rsidRPr="00944D28" w:rsidRDefault="001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72D45" w:rsidR="00B87ED3" w:rsidRPr="00944D28" w:rsidRDefault="001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26DE1" w:rsidR="00B87ED3" w:rsidRPr="00944D28" w:rsidRDefault="001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50BE3" w:rsidR="00B87ED3" w:rsidRPr="00944D28" w:rsidRDefault="001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29023" w:rsidR="00B87ED3" w:rsidRPr="00944D28" w:rsidRDefault="001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CEC66" w:rsidR="00B87ED3" w:rsidRPr="00944D28" w:rsidRDefault="001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9BCC8" w:rsidR="00B87ED3" w:rsidRPr="00944D28" w:rsidRDefault="001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6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5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A7E3E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C71FE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25423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E7BCF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F92F2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57A36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431EC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9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0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5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78030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769F8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57BF6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89C66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4261E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F1EA2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4CDA5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D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1FF03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8F525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A607A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FE4EE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0A587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F305E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76DB4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C840" w:rsidR="00B87ED3" w:rsidRPr="00944D28" w:rsidRDefault="00163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B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AE642D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D2F6C8" w:rsidR="00B87ED3" w:rsidRPr="00944D28" w:rsidRDefault="001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CA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24E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46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351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D4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5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2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3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4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C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FB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2022-10-12T15:54:00.0000000Z</dcterms:modified>
</coreProperties>
</file>