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1EC7AC" w:rsidR="0061148E" w:rsidRPr="009231D2" w:rsidRDefault="00844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6B72" w:rsidR="0061148E" w:rsidRPr="009231D2" w:rsidRDefault="00844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B6C10" w:rsidR="00B87ED3" w:rsidRPr="00944D28" w:rsidRDefault="0084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97EF3" w:rsidR="00B87ED3" w:rsidRPr="00944D28" w:rsidRDefault="0084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166AB" w:rsidR="00B87ED3" w:rsidRPr="00944D28" w:rsidRDefault="0084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970A8" w:rsidR="00B87ED3" w:rsidRPr="00944D28" w:rsidRDefault="0084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E8779" w:rsidR="00B87ED3" w:rsidRPr="00944D28" w:rsidRDefault="0084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8C268" w:rsidR="00B87ED3" w:rsidRPr="00944D28" w:rsidRDefault="0084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0B116" w:rsidR="00B87ED3" w:rsidRPr="00944D28" w:rsidRDefault="0084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CE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2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A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8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B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D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D1DD2" w:rsidR="00B87ED3" w:rsidRPr="00944D28" w:rsidRDefault="0084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0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DF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682CA" w:rsidR="00B87ED3" w:rsidRPr="00944D28" w:rsidRDefault="0084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37F1C" w:rsidR="00B87ED3" w:rsidRPr="00944D28" w:rsidRDefault="0084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55E29" w:rsidR="00B87ED3" w:rsidRPr="00944D28" w:rsidRDefault="0084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A8201" w:rsidR="00B87ED3" w:rsidRPr="00944D28" w:rsidRDefault="0084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DE035" w:rsidR="00B87ED3" w:rsidRPr="00944D28" w:rsidRDefault="0084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26439" w:rsidR="00B87ED3" w:rsidRPr="00944D28" w:rsidRDefault="0084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808AD" w:rsidR="00B87ED3" w:rsidRPr="00944D28" w:rsidRDefault="0084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4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0C21E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E7070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D43C7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C1EF7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12B7D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FE103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2DF10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7B199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4A57B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2F317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5AA20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FE445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B23E2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D6DF1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AD715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5971A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AC427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3C8D8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12696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A993B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6A660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42B4" w:rsidR="00B87ED3" w:rsidRPr="00944D28" w:rsidRDefault="0084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2F6FE" w:rsidR="00B87ED3" w:rsidRPr="00944D28" w:rsidRDefault="0084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EB5C5A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708F4" w:rsidR="00B87ED3" w:rsidRPr="00944D28" w:rsidRDefault="0084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E2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1C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8A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32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A0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F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0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0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439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