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D12D8E" w:rsidR="0061148E" w:rsidRPr="009231D2" w:rsidRDefault="00C22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C252" w:rsidR="0061148E" w:rsidRPr="009231D2" w:rsidRDefault="00C22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3ADFB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E0B36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35672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9A6FD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F07F9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C9D22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08B57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B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6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C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6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F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B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51177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2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0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A394D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B7AA9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A0D59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5CFC0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44DF9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C964E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1B5F8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E4C27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B810A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3C772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104AA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FFC8F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948B1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81D9F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84326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60BAB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A3A36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AE4BD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0F285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396ED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83471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BA388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58801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BEBFC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0E6B7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A0DC5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D346A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A009A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835C" w:rsidR="00B87ED3" w:rsidRPr="00944D28" w:rsidRDefault="00C2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E02F" w:rsidR="00B87ED3" w:rsidRPr="00944D28" w:rsidRDefault="00C2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F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F2147E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FF9224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3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5F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6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20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2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8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221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2022-10-12T15:19:00.0000000Z</dcterms:modified>
</coreProperties>
</file>