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BC6BE6" w:rsidR="0061148E" w:rsidRPr="009231D2" w:rsidRDefault="003E0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2647" w:rsidR="0061148E" w:rsidRPr="009231D2" w:rsidRDefault="003E0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2FEDC" w:rsidR="00B87ED3" w:rsidRPr="00944D28" w:rsidRDefault="003E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2F05F" w:rsidR="00B87ED3" w:rsidRPr="00944D28" w:rsidRDefault="003E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A7932" w:rsidR="00B87ED3" w:rsidRPr="00944D28" w:rsidRDefault="003E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855B1" w:rsidR="00B87ED3" w:rsidRPr="00944D28" w:rsidRDefault="003E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8E97A" w:rsidR="00B87ED3" w:rsidRPr="00944D28" w:rsidRDefault="003E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5FF3D" w:rsidR="00B87ED3" w:rsidRPr="00944D28" w:rsidRDefault="003E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6CB0D" w:rsidR="00B87ED3" w:rsidRPr="00944D28" w:rsidRDefault="003E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3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C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E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B1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C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33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5BA27" w:rsidR="00B87ED3" w:rsidRPr="00944D28" w:rsidRDefault="003E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5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8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1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4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EE7C9" w:rsidR="00B87ED3" w:rsidRPr="00944D28" w:rsidRDefault="003E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AB40A" w:rsidR="00B87ED3" w:rsidRPr="00944D28" w:rsidRDefault="003E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0948D" w:rsidR="00B87ED3" w:rsidRPr="00944D28" w:rsidRDefault="003E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EBC47" w:rsidR="00B87ED3" w:rsidRPr="00944D28" w:rsidRDefault="003E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8CD2A" w:rsidR="00B87ED3" w:rsidRPr="00944D28" w:rsidRDefault="003E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CB4ED" w:rsidR="00B87ED3" w:rsidRPr="00944D28" w:rsidRDefault="003E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09C43" w:rsidR="00B87ED3" w:rsidRPr="00944D28" w:rsidRDefault="003E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F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35C45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B5643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81A18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2ACA6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0A976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A3FAB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489827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C227" w:rsidR="00B87ED3" w:rsidRPr="00944D28" w:rsidRDefault="003E0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1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626A5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4BAF1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01B79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6BDEF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EBAB9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8131F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4775D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5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A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2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7DFEC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9CB85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C8835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C07F8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A4D7E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018DF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97BA7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91FB" w:rsidR="00B87ED3" w:rsidRPr="00944D28" w:rsidRDefault="003E0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05CD" w:rsidR="00B87ED3" w:rsidRPr="00944D28" w:rsidRDefault="003E0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6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9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5C6A7C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4C89A1" w:rsidR="00B87ED3" w:rsidRPr="00944D28" w:rsidRDefault="003E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A9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B4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D2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AF3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5D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D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8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B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9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9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A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0F6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2022-10-12T14:16:00.0000000Z</dcterms:modified>
</coreProperties>
</file>