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B50E1" w:rsidR="0061148E" w:rsidRPr="009231D2" w:rsidRDefault="00682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AA04" w:rsidR="0061148E" w:rsidRPr="009231D2" w:rsidRDefault="00682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3383B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5D872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F27FD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C9D5A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1C056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DA6D3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CCCF4" w:rsidR="00B87ED3" w:rsidRPr="00944D28" w:rsidRDefault="0068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D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F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9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6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C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0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5F1ED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0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10072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0B104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A8426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04777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AB742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FA23F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B0543" w:rsidR="00B87ED3" w:rsidRPr="00944D28" w:rsidRDefault="006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D90C0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4781F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F62A5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56775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84F62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DD3BF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4F917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DA15C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92E9B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A6446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451E3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27C44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58FD5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64FEE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1D72F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6CE01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BB50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31E0D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FD3FD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38D50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3A5A5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CCC0" w:rsidR="00B87ED3" w:rsidRPr="00944D28" w:rsidRDefault="0068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FE65" w:rsidR="00B87ED3" w:rsidRPr="00944D28" w:rsidRDefault="0068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81FD0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5A537" w:rsidR="00B87ED3" w:rsidRPr="00944D28" w:rsidRDefault="006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4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E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9D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B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04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4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2B5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2022-10-12T14:11:00.0000000Z</dcterms:modified>
</coreProperties>
</file>