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F4765B" w:rsidR="0061148E" w:rsidRPr="009231D2" w:rsidRDefault="000426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5BD00" w:rsidR="0061148E" w:rsidRPr="009231D2" w:rsidRDefault="000426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FBC1E" w:rsidR="00B87ED3" w:rsidRPr="00944D28" w:rsidRDefault="0004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E950C" w:rsidR="00B87ED3" w:rsidRPr="00944D28" w:rsidRDefault="0004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D8E47" w:rsidR="00B87ED3" w:rsidRPr="00944D28" w:rsidRDefault="0004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73EBF" w:rsidR="00B87ED3" w:rsidRPr="00944D28" w:rsidRDefault="0004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C0EFA" w:rsidR="00B87ED3" w:rsidRPr="00944D28" w:rsidRDefault="0004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2AB7E" w:rsidR="00B87ED3" w:rsidRPr="00944D28" w:rsidRDefault="0004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D3F21" w:rsidR="00B87ED3" w:rsidRPr="00944D28" w:rsidRDefault="00042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0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0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1F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7F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A8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8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02FD7" w:rsidR="00B87ED3" w:rsidRPr="00944D28" w:rsidRDefault="0004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2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B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C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81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40F35" w:rsidR="00B87ED3" w:rsidRPr="00944D28" w:rsidRDefault="0004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C5F46" w:rsidR="00B87ED3" w:rsidRPr="00944D28" w:rsidRDefault="0004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9F0BA" w:rsidR="00B87ED3" w:rsidRPr="00944D28" w:rsidRDefault="0004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1EDB6" w:rsidR="00B87ED3" w:rsidRPr="00944D28" w:rsidRDefault="0004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F3B26" w:rsidR="00B87ED3" w:rsidRPr="00944D28" w:rsidRDefault="0004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FACE9" w:rsidR="00B87ED3" w:rsidRPr="00944D28" w:rsidRDefault="0004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72E9B" w:rsidR="00B87ED3" w:rsidRPr="00944D28" w:rsidRDefault="00042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F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4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C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5438B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FEA5E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CBC1A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BE8FB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66F88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5B8C0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1000F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1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D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24A0C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3D73D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2014C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BCD68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71267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1E6F5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4CDD8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EB0C7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180C4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2791C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509E9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C0FAE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A22BB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03463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4FCCF" w:rsidR="00B87ED3" w:rsidRPr="00944D28" w:rsidRDefault="00042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1AB9" w:rsidR="00B87ED3" w:rsidRPr="00944D28" w:rsidRDefault="00042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23D1" w:rsidR="00B87ED3" w:rsidRPr="00944D28" w:rsidRDefault="00042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3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145BF5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8EED04" w:rsidR="00B87ED3" w:rsidRPr="00944D28" w:rsidRDefault="00042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D0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1A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2C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2D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7BF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7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B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8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9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0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9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2022-10-12T13:11:00.0000000Z</dcterms:modified>
</coreProperties>
</file>