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E52067" w:rsidR="0061148E" w:rsidRPr="009231D2" w:rsidRDefault="005E4B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54B9" w:rsidR="0061148E" w:rsidRPr="009231D2" w:rsidRDefault="005E4B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B46ED" w:rsidR="00B87ED3" w:rsidRPr="00944D28" w:rsidRDefault="005E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712B8" w:rsidR="00B87ED3" w:rsidRPr="00944D28" w:rsidRDefault="005E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C2600" w:rsidR="00B87ED3" w:rsidRPr="00944D28" w:rsidRDefault="005E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3AE74" w:rsidR="00B87ED3" w:rsidRPr="00944D28" w:rsidRDefault="005E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3C071" w:rsidR="00B87ED3" w:rsidRPr="00944D28" w:rsidRDefault="005E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B14AB" w:rsidR="00B87ED3" w:rsidRPr="00944D28" w:rsidRDefault="005E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CDEB4" w:rsidR="00B87ED3" w:rsidRPr="00944D28" w:rsidRDefault="005E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F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6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F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0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A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6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E7D90" w:rsidR="00B87ED3" w:rsidRPr="00944D28" w:rsidRDefault="005E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8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A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91BEF" w:rsidR="00B87ED3" w:rsidRPr="00944D28" w:rsidRDefault="005E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24780" w:rsidR="00B87ED3" w:rsidRPr="00944D28" w:rsidRDefault="005E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3C504" w:rsidR="00B87ED3" w:rsidRPr="00944D28" w:rsidRDefault="005E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18AC6" w:rsidR="00B87ED3" w:rsidRPr="00944D28" w:rsidRDefault="005E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AA295" w:rsidR="00B87ED3" w:rsidRPr="00944D28" w:rsidRDefault="005E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460B7" w:rsidR="00B87ED3" w:rsidRPr="00944D28" w:rsidRDefault="005E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61ABE" w:rsidR="00B87ED3" w:rsidRPr="00944D28" w:rsidRDefault="005E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1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D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5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5EDD8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075E0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2B51B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8D3C3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04A2D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20C07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5FD91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2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1EF28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3526E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B5B84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A5AA9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825DE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17CBB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D40E2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2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30ECA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C19F0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04699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65C3E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0370B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7E058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2EEBE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1FC4" w:rsidR="00B87ED3" w:rsidRPr="00944D28" w:rsidRDefault="005E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B949" w:rsidR="00B87ED3" w:rsidRPr="00944D28" w:rsidRDefault="005E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5D3ED2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000921" w:rsidR="00B87ED3" w:rsidRPr="00944D28" w:rsidRDefault="005E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39C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38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E8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9C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65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F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B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A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C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3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8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A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4B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2022-10-12T12:32:00.0000000Z</dcterms:modified>
</coreProperties>
</file>